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FC49A8" w14:textId="03049CA8" w:rsidR="00AC1F99" w:rsidRDefault="00AC1F99" w:rsidP="00D729D5">
      <w:pPr>
        <w:ind w:left="720" w:hanging="360"/>
      </w:pPr>
      <w:r w:rsidRPr="00AC1F99">
        <w:drawing>
          <wp:inline distT="0" distB="0" distL="0" distR="0" wp14:anchorId="4161512A" wp14:editId="2C0639C6">
            <wp:extent cx="4611756" cy="2743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5059" cy="274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7880" w14:textId="3DEDAB6E" w:rsidR="00E820DE" w:rsidRDefault="00E820DE" w:rsidP="00D729D5">
      <w:pPr>
        <w:ind w:left="720" w:hanging="360"/>
      </w:pPr>
    </w:p>
    <w:p w14:paraId="61D67F23" w14:textId="4DCCE2EC" w:rsidR="00E820DE" w:rsidRDefault="00E820DE" w:rsidP="00D729D5">
      <w:pPr>
        <w:ind w:left="720" w:hanging="360"/>
        <w:rPr>
          <w:sz w:val="28"/>
          <w:szCs w:val="28"/>
        </w:rPr>
      </w:pPr>
      <w:r>
        <w:t xml:space="preserve">                            </w:t>
      </w:r>
      <w:r>
        <w:rPr>
          <w:sz w:val="28"/>
          <w:szCs w:val="28"/>
        </w:rPr>
        <w:t>OR</w:t>
      </w:r>
    </w:p>
    <w:p w14:paraId="482A49EE" w14:textId="38CC60A5" w:rsidR="00E820DE" w:rsidRPr="00E820DE" w:rsidRDefault="009C1556" w:rsidP="00D729D5">
      <w:pPr>
        <w:ind w:left="720" w:hanging="360"/>
        <w:rPr>
          <w:sz w:val="28"/>
          <w:szCs w:val="28"/>
        </w:rPr>
      </w:pPr>
      <w:r w:rsidRPr="009C1556">
        <w:rPr>
          <w:b/>
          <w:bCs/>
          <w:sz w:val="28"/>
          <w:szCs w:val="28"/>
          <w:u w:val="single"/>
        </w:rPr>
        <w:t>DOCKER</w:t>
      </w:r>
      <w:r>
        <w:rPr>
          <w:sz w:val="28"/>
          <w:szCs w:val="28"/>
        </w:rPr>
        <w:t>: is used for Package the written code and TO Deploy the Package Code.</w:t>
      </w:r>
    </w:p>
    <w:p w14:paraId="37A51915" w14:textId="34C245EA" w:rsidR="00AC1F99" w:rsidRDefault="00AC1F99" w:rsidP="00F71452"/>
    <w:p w14:paraId="1C00FF5F" w14:textId="6D519F6C" w:rsidR="00F71452" w:rsidRDefault="00F71452" w:rsidP="00F71452"/>
    <w:p w14:paraId="6F5DF01D" w14:textId="27F8CFF1" w:rsidR="00F71452" w:rsidRDefault="00F71452" w:rsidP="00F7145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What DOCKER will do?</w:t>
      </w:r>
    </w:p>
    <w:p w14:paraId="0F4E0ED2" w14:textId="431334DD" w:rsidR="00F71452" w:rsidRDefault="00F71452" w:rsidP="00F71452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Docker makes us to use the IMAGE. With the help of the image we can run the light weight machines </w:t>
      </w:r>
    </w:p>
    <w:p w14:paraId="5E3FB8AE" w14:textId="77777777" w:rsidR="006203A5" w:rsidRPr="006203A5" w:rsidRDefault="006203A5" w:rsidP="006203A5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</w:p>
    <w:p w14:paraId="52DFCD23" w14:textId="4F1A5B6E" w:rsidR="006203A5" w:rsidRDefault="006203A5" w:rsidP="006203A5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6203A5">
        <w:rPr>
          <w:b/>
          <w:bCs/>
          <w:sz w:val="28"/>
          <w:szCs w:val="28"/>
        </w:rPr>
        <w:t xml:space="preserve">Main Purpose </w:t>
      </w:r>
      <w:r w:rsidRPr="006203A5">
        <w:rPr>
          <w:sz w:val="28"/>
          <w:szCs w:val="28"/>
        </w:rPr>
        <w:t xml:space="preserve"> of DOCKER is to package and containerized applications and to ship them and to run them like anytime anywhere as many times as you want</w:t>
      </w:r>
    </w:p>
    <w:p w14:paraId="41325A9C" w14:textId="7725669B" w:rsidR="006203A5" w:rsidRDefault="006203A5" w:rsidP="006203A5">
      <w:pPr>
        <w:rPr>
          <w:sz w:val="28"/>
          <w:szCs w:val="28"/>
        </w:rPr>
      </w:pPr>
    </w:p>
    <w:p w14:paraId="1B990F71" w14:textId="1116E94B" w:rsidR="006203A5" w:rsidRDefault="006203A5" w:rsidP="006203A5">
      <w:pPr>
        <w:pStyle w:val="ListParagraph"/>
        <w:rPr>
          <w:b/>
          <w:bCs/>
          <w:sz w:val="28"/>
          <w:szCs w:val="28"/>
        </w:rPr>
      </w:pPr>
    </w:p>
    <w:p w14:paraId="3700931A" w14:textId="2C181068" w:rsidR="006203A5" w:rsidRDefault="006203A5" w:rsidP="006203A5">
      <w:pPr>
        <w:pStyle w:val="ListParagraph"/>
        <w:rPr>
          <w:b/>
          <w:bCs/>
          <w:sz w:val="28"/>
          <w:szCs w:val="28"/>
        </w:rPr>
      </w:pPr>
    </w:p>
    <w:p w14:paraId="323A35F5" w14:textId="7E34B91D" w:rsidR="006203A5" w:rsidRDefault="006203A5" w:rsidP="006203A5">
      <w:pPr>
        <w:pStyle w:val="ListParagraph"/>
        <w:rPr>
          <w:b/>
          <w:bCs/>
          <w:sz w:val="28"/>
          <w:szCs w:val="28"/>
        </w:rPr>
      </w:pPr>
    </w:p>
    <w:p w14:paraId="47AE87D1" w14:textId="0D9D478D" w:rsidR="006203A5" w:rsidRDefault="006203A5" w:rsidP="006203A5">
      <w:pPr>
        <w:pStyle w:val="ListParagraph"/>
        <w:rPr>
          <w:b/>
          <w:bCs/>
          <w:sz w:val="28"/>
          <w:szCs w:val="28"/>
        </w:rPr>
      </w:pPr>
    </w:p>
    <w:p w14:paraId="65CEB1E7" w14:textId="458BE846" w:rsidR="006203A5" w:rsidRDefault="006203A5" w:rsidP="006203A5">
      <w:pPr>
        <w:pStyle w:val="ListParagraph"/>
        <w:rPr>
          <w:b/>
          <w:bCs/>
          <w:sz w:val="28"/>
          <w:szCs w:val="28"/>
        </w:rPr>
      </w:pPr>
    </w:p>
    <w:p w14:paraId="235A9ADA" w14:textId="65F3535E" w:rsidR="006203A5" w:rsidRDefault="006203A5" w:rsidP="006203A5">
      <w:pPr>
        <w:pStyle w:val="ListParagraph"/>
        <w:rPr>
          <w:b/>
          <w:bCs/>
          <w:sz w:val="28"/>
          <w:szCs w:val="28"/>
        </w:rPr>
      </w:pPr>
    </w:p>
    <w:p w14:paraId="42D22380" w14:textId="12A8C3FD" w:rsidR="006203A5" w:rsidRDefault="006203A5" w:rsidP="006203A5">
      <w:pPr>
        <w:pStyle w:val="ListParagraph"/>
        <w:rPr>
          <w:b/>
          <w:bCs/>
          <w:sz w:val="28"/>
          <w:szCs w:val="28"/>
        </w:rPr>
      </w:pPr>
    </w:p>
    <w:p w14:paraId="6F737642" w14:textId="77777777" w:rsidR="006203A5" w:rsidRDefault="006203A5" w:rsidP="006203A5">
      <w:pPr>
        <w:pStyle w:val="ListParagraph"/>
        <w:rPr>
          <w:b/>
          <w:bCs/>
          <w:sz w:val="28"/>
          <w:szCs w:val="28"/>
        </w:rPr>
      </w:pPr>
    </w:p>
    <w:p w14:paraId="48C16C83" w14:textId="77777777" w:rsidR="006203A5" w:rsidRDefault="006203A5" w:rsidP="006203A5">
      <w:pPr>
        <w:ind w:left="360"/>
        <w:rPr>
          <w:b/>
          <w:bCs/>
          <w:sz w:val="28"/>
          <w:szCs w:val="28"/>
        </w:rPr>
      </w:pPr>
    </w:p>
    <w:p w14:paraId="47A095D3" w14:textId="77777777" w:rsidR="006203A5" w:rsidRDefault="006203A5" w:rsidP="006203A5">
      <w:pPr>
        <w:ind w:left="360"/>
        <w:rPr>
          <w:b/>
          <w:bCs/>
          <w:sz w:val="28"/>
          <w:szCs w:val="28"/>
        </w:rPr>
      </w:pPr>
    </w:p>
    <w:p w14:paraId="59F2209D" w14:textId="3F6CAFC9" w:rsidR="006203A5" w:rsidRPr="006203A5" w:rsidRDefault="006203A5" w:rsidP="006203A5">
      <w:pPr>
        <w:ind w:left="360"/>
        <w:rPr>
          <w:b/>
          <w:bCs/>
          <w:sz w:val="28"/>
          <w:szCs w:val="28"/>
        </w:rPr>
      </w:pPr>
      <w:r w:rsidRPr="006203A5">
        <w:rPr>
          <w:b/>
          <w:bCs/>
          <w:sz w:val="28"/>
          <w:szCs w:val="28"/>
        </w:rPr>
        <w:t>DOCKER IN DEVOPS:</w:t>
      </w:r>
    </w:p>
    <w:p w14:paraId="38DA1A93" w14:textId="77777777" w:rsidR="006203A5" w:rsidRDefault="006203A5" w:rsidP="006203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With DOCKER Developers and Ops team work together to transform the guide into a docker file with both of their requirements </w:t>
      </w:r>
    </w:p>
    <w:p w14:paraId="223A56B1" w14:textId="77777777" w:rsidR="006203A5" w:rsidRDefault="006203A5" w:rsidP="006203A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Then the DOCKER file is  used to Create image for their applications</w:t>
      </w:r>
    </w:p>
    <w:p w14:paraId="331C7D3F" w14:textId="77777777" w:rsidR="006203A5" w:rsidRDefault="006203A5" w:rsidP="006203A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This Image can now run on any host with DOCKER installed on it and guaranteed to run the same way</w:t>
      </w:r>
    </w:p>
    <w:p w14:paraId="66FDB586" w14:textId="77777777" w:rsidR="006203A5" w:rsidRDefault="006203A5" w:rsidP="006203A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So the OPS team can now simply use the image to deploy the application since the image was already working it works in the same way after deployed the application</w:t>
      </w:r>
    </w:p>
    <w:p w14:paraId="6E4168C7" w14:textId="5E5D9805" w:rsidR="006203A5" w:rsidRDefault="006203A5" w:rsidP="006203A5">
      <w:pPr>
        <w:rPr>
          <w:sz w:val="28"/>
          <w:szCs w:val="28"/>
        </w:rPr>
      </w:pPr>
    </w:p>
    <w:p w14:paraId="08F56741" w14:textId="4D5C3B8E" w:rsidR="00AC1F99" w:rsidRDefault="00AC1F99" w:rsidP="00F71452">
      <w:pPr>
        <w:rPr>
          <w:b/>
          <w:bCs/>
        </w:rPr>
      </w:pPr>
    </w:p>
    <w:p w14:paraId="66659D59" w14:textId="63BC8037" w:rsidR="00F71452" w:rsidRDefault="00F71452" w:rsidP="00F7145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Virtual Machines:</w:t>
      </w:r>
    </w:p>
    <w:p w14:paraId="518FBB7C" w14:textId="398032EE" w:rsidR="00F71452" w:rsidRDefault="00F71452" w:rsidP="00F71452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Virtual Machines are heavy weight machines</w:t>
      </w:r>
    </w:p>
    <w:p w14:paraId="062EB951" w14:textId="6BE19814" w:rsidR="00F71452" w:rsidRDefault="00A14AEB" w:rsidP="00F71452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</w:t>
      </w:r>
      <w:r w:rsidRPr="00A14AEB">
        <w:rPr>
          <w:b/>
          <w:bCs/>
          <w:sz w:val="28"/>
          <w:szCs w:val="28"/>
          <w:vertAlign w:val="superscript"/>
        </w:rPr>
        <w:t>st</w:t>
      </w:r>
      <w:r>
        <w:rPr>
          <w:b/>
          <w:bCs/>
          <w:sz w:val="28"/>
          <w:szCs w:val="28"/>
        </w:rPr>
        <w:t>) install  Complete  OS (with/without need)</w:t>
      </w:r>
    </w:p>
    <w:p w14:paraId="48943884" w14:textId="60FFCC19" w:rsidR="00A14AEB" w:rsidRDefault="00A14AEB" w:rsidP="00F71452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A14AEB">
        <w:rPr>
          <w:b/>
          <w:bCs/>
          <w:sz w:val="28"/>
          <w:szCs w:val="28"/>
          <w:vertAlign w:val="superscript"/>
        </w:rPr>
        <w:t>nd</w:t>
      </w:r>
      <w:r>
        <w:rPr>
          <w:b/>
          <w:bCs/>
          <w:sz w:val="28"/>
          <w:szCs w:val="28"/>
        </w:rPr>
        <w:t>) Compatiblity issues</w:t>
      </w:r>
    </w:p>
    <w:p w14:paraId="5045C76D" w14:textId="0CCF4951" w:rsidR="00A14AEB" w:rsidRDefault="00A14AEB" w:rsidP="00F71452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We can avoid this compatibility issues with the help of the DOCKER</w:t>
      </w:r>
    </w:p>
    <w:p w14:paraId="57261F79" w14:textId="455782DA" w:rsidR="00AC1F99" w:rsidRDefault="00AC1F99" w:rsidP="00F71452">
      <w:pPr>
        <w:ind w:left="360"/>
      </w:pPr>
    </w:p>
    <w:p w14:paraId="4943BC30" w14:textId="3E17C78D" w:rsidR="00A14AEB" w:rsidRPr="009C1556" w:rsidRDefault="009C1556" w:rsidP="00F71452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CONTAINERS: will have very light weight system</w:t>
      </w:r>
    </w:p>
    <w:p w14:paraId="06201543" w14:textId="25A14552" w:rsidR="00A14AEB" w:rsidRDefault="00A14AEB" w:rsidP="00A14A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ENGINE: platform where we run our containers</w:t>
      </w:r>
    </w:p>
    <w:p w14:paraId="36ED184E" w14:textId="314F49E2" w:rsidR="00A14AEB" w:rsidRPr="009C1556" w:rsidRDefault="00A14AEB" w:rsidP="00A14AEB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When we host our containers on the DOCKER ENGINE containers will run </w:t>
      </w:r>
      <w:r w:rsidR="00E820DE">
        <w:rPr>
          <w:sz w:val="28"/>
          <w:szCs w:val="28"/>
        </w:rPr>
        <w:t>seemlesly without any compatibility issues irrespective of machines (windows / linux/ mac os)</w:t>
      </w:r>
    </w:p>
    <w:p w14:paraId="49D23EE3" w14:textId="10251EEF" w:rsidR="009C1556" w:rsidRPr="00E820DE" w:rsidRDefault="009C1556" w:rsidP="00A14AEB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So Industries are moving from Virtualization application to containerization application.</w:t>
      </w:r>
    </w:p>
    <w:p w14:paraId="42BF02D3" w14:textId="69B7074A" w:rsidR="00E820DE" w:rsidRDefault="00E820DE" w:rsidP="00E820DE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E820DE">
        <w:rPr>
          <w:b/>
          <w:bCs/>
          <w:sz w:val="28"/>
          <w:szCs w:val="28"/>
        </w:rPr>
        <w:lastRenderedPageBreak/>
        <w:drawing>
          <wp:inline distT="0" distB="0" distL="0" distR="0" wp14:anchorId="72C5B8BB" wp14:editId="5CAADF3E">
            <wp:extent cx="4325510" cy="2787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8282" cy="27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9C51" w14:textId="0C4BF094" w:rsidR="00E820DE" w:rsidRDefault="00E820DE" w:rsidP="00E820DE">
      <w:pPr>
        <w:rPr>
          <w:b/>
          <w:bCs/>
          <w:sz w:val="28"/>
          <w:szCs w:val="28"/>
        </w:rPr>
      </w:pPr>
    </w:p>
    <w:p w14:paraId="58592000" w14:textId="22433BD2" w:rsidR="00E820DE" w:rsidRDefault="00E820DE" w:rsidP="00E820DE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E820DE">
        <w:rPr>
          <w:b/>
          <w:bCs/>
          <w:sz w:val="28"/>
          <w:szCs w:val="28"/>
        </w:rPr>
        <w:drawing>
          <wp:inline distT="0" distB="0" distL="0" distR="0" wp14:anchorId="39583310" wp14:editId="1B141527">
            <wp:extent cx="4699221" cy="267334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7272" cy="26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A0C" w14:textId="77777777" w:rsidR="00E820DE" w:rsidRPr="00E820DE" w:rsidRDefault="00E820DE" w:rsidP="00E820DE">
      <w:pPr>
        <w:pStyle w:val="ListParagraph"/>
        <w:rPr>
          <w:b/>
          <w:bCs/>
          <w:sz w:val="28"/>
          <w:szCs w:val="28"/>
        </w:rPr>
      </w:pPr>
    </w:p>
    <w:p w14:paraId="085AA928" w14:textId="4D8EA71C" w:rsidR="00E820DE" w:rsidRDefault="00E820DE" w:rsidP="00E820DE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</w:t>
      </w:r>
      <w:r w:rsidRPr="00E820DE">
        <w:rPr>
          <w:b/>
          <w:bCs/>
          <w:sz w:val="28"/>
          <w:szCs w:val="28"/>
          <w:vertAlign w:val="superscript"/>
        </w:rPr>
        <w:t>st</w:t>
      </w:r>
      <w:r>
        <w:rPr>
          <w:b/>
          <w:bCs/>
          <w:sz w:val="28"/>
          <w:szCs w:val="28"/>
        </w:rPr>
        <w:t>) installing DOCKER ENGINE</w:t>
      </w:r>
    </w:p>
    <w:p w14:paraId="49720752" w14:textId="77777777" w:rsidR="00E820DE" w:rsidRPr="00E820DE" w:rsidRDefault="00E820DE" w:rsidP="00E820DE">
      <w:pPr>
        <w:pStyle w:val="ListParagraph"/>
        <w:rPr>
          <w:b/>
          <w:bCs/>
          <w:sz w:val="28"/>
          <w:szCs w:val="28"/>
        </w:rPr>
      </w:pPr>
    </w:p>
    <w:p w14:paraId="74ADC52B" w14:textId="511CC834" w:rsidR="00E820DE" w:rsidRDefault="00E820DE" w:rsidP="00E820DE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E820DE">
        <w:rPr>
          <w:b/>
          <w:bCs/>
          <w:sz w:val="28"/>
          <w:szCs w:val="28"/>
          <w:vertAlign w:val="superscript"/>
        </w:rPr>
        <w:t>nd</w:t>
      </w:r>
      <w:r>
        <w:rPr>
          <w:b/>
          <w:bCs/>
          <w:sz w:val="28"/>
          <w:szCs w:val="28"/>
        </w:rPr>
        <w:t>) On the DE creating Containers (This container is similar to all 3)</w:t>
      </w:r>
    </w:p>
    <w:p w14:paraId="13D18B91" w14:textId="77777777" w:rsidR="00E820DE" w:rsidRPr="00E820DE" w:rsidRDefault="00E820DE" w:rsidP="00E820DE">
      <w:pPr>
        <w:pStyle w:val="ListParagraph"/>
        <w:rPr>
          <w:b/>
          <w:bCs/>
          <w:sz w:val="28"/>
          <w:szCs w:val="28"/>
        </w:rPr>
      </w:pPr>
    </w:p>
    <w:p w14:paraId="0384AC45" w14:textId="58384D91" w:rsidR="00E820DE" w:rsidRDefault="00E820DE" w:rsidP="00E820DE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Pr="00E820DE">
        <w:rPr>
          <w:b/>
          <w:bCs/>
          <w:sz w:val="28"/>
          <w:szCs w:val="28"/>
          <w:vertAlign w:val="superscript"/>
        </w:rPr>
        <w:t>rd</w:t>
      </w:r>
      <w:r>
        <w:rPr>
          <w:b/>
          <w:bCs/>
          <w:sz w:val="28"/>
          <w:szCs w:val="28"/>
        </w:rPr>
        <w:t>) To Run this Container we r creating an IMAGE (include All ENV lib)</w:t>
      </w:r>
    </w:p>
    <w:p w14:paraId="648218E3" w14:textId="77777777" w:rsidR="00E820DE" w:rsidRPr="00E820DE" w:rsidRDefault="00E820DE" w:rsidP="00E820DE">
      <w:pPr>
        <w:pStyle w:val="ListParagraph"/>
        <w:rPr>
          <w:b/>
          <w:bCs/>
          <w:sz w:val="28"/>
          <w:szCs w:val="28"/>
        </w:rPr>
      </w:pPr>
    </w:p>
    <w:p w14:paraId="20A49202" w14:textId="77777777" w:rsidR="00E820DE" w:rsidRPr="00E820DE" w:rsidRDefault="00E820DE" w:rsidP="00E820DE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</w:p>
    <w:p w14:paraId="311FD267" w14:textId="7B205FBB" w:rsidR="00A14AEB" w:rsidRDefault="00A14AEB" w:rsidP="00A14AEB">
      <w:pPr>
        <w:rPr>
          <w:b/>
          <w:bCs/>
          <w:sz w:val="28"/>
          <w:szCs w:val="28"/>
        </w:rPr>
      </w:pPr>
    </w:p>
    <w:p w14:paraId="24058FE2" w14:textId="7263CA75" w:rsidR="009C1556" w:rsidRDefault="009C1556" w:rsidP="00A14AEB">
      <w:pPr>
        <w:rPr>
          <w:b/>
          <w:bCs/>
          <w:sz w:val="28"/>
          <w:szCs w:val="28"/>
        </w:rPr>
      </w:pPr>
      <w:r w:rsidRPr="009C1556">
        <w:rPr>
          <w:b/>
          <w:bCs/>
          <w:sz w:val="28"/>
          <w:szCs w:val="28"/>
        </w:rPr>
        <w:lastRenderedPageBreak/>
        <w:drawing>
          <wp:inline distT="0" distB="0" distL="0" distR="0" wp14:anchorId="3CDA9A60" wp14:editId="13745EC1">
            <wp:extent cx="5168265" cy="349857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8338" cy="350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DB1E" w14:textId="3BF2B9C4" w:rsidR="009C1556" w:rsidRPr="009C1556" w:rsidRDefault="009C1556" w:rsidP="009C1556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9C1556">
        <w:rPr>
          <w:b/>
          <w:bCs/>
          <w:sz w:val="28"/>
          <w:szCs w:val="28"/>
        </w:rPr>
        <w:t xml:space="preserve">CONTAINER is </w:t>
      </w:r>
      <w:r w:rsidRPr="009C1556">
        <w:rPr>
          <w:sz w:val="28"/>
          <w:szCs w:val="28"/>
        </w:rPr>
        <w:t>nothing but a machine.</w:t>
      </w:r>
    </w:p>
    <w:p w14:paraId="39E70A1A" w14:textId="13AA48DC" w:rsidR="009C1556" w:rsidRDefault="009C1556" w:rsidP="009C1556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9C1556">
        <w:rPr>
          <w:sz w:val="28"/>
          <w:szCs w:val="28"/>
        </w:rPr>
        <w:t>But in</w:t>
      </w:r>
      <w:r>
        <w:rPr>
          <w:sz w:val="28"/>
          <w:szCs w:val="28"/>
        </w:rPr>
        <w:t xml:space="preserve"> other machines</w:t>
      </w:r>
      <w:r w:rsidR="00E92CE0">
        <w:rPr>
          <w:sz w:val="28"/>
          <w:szCs w:val="28"/>
        </w:rPr>
        <w:t xml:space="preserve"> (laptop/ server/ Virtual Machine)</w:t>
      </w:r>
      <w:r>
        <w:rPr>
          <w:sz w:val="28"/>
          <w:szCs w:val="28"/>
        </w:rPr>
        <w:t xml:space="preserve"> we need complete Operating System.</w:t>
      </w:r>
    </w:p>
    <w:p w14:paraId="06B9E9BB" w14:textId="0F834FCD" w:rsidR="00E92CE0" w:rsidRDefault="00E92CE0" w:rsidP="009C1556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But Containers has very light weight Operating system.</w:t>
      </w:r>
    </w:p>
    <w:p w14:paraId="3B992578" w14:textId="0CCD088D" w:rsidR="00E92CE0" w:rsidRPr="009C1556" w:rsidRDefault="00E92CE0" w:rsidP="009C1556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CONTAINER will only have a required dependencies to run a specific application</w:t>
      </w:r>
    </w:p>
    <w:p w14:paraId="794D2A62" w14:textId="77777777" w:rsidR="009C1556" w:rsidRDefault="009C1556" w:rsidP="00A14AEB">
      <w:pPr>
        <w:rPr>
          <w:b/>
          <w:bCs/>
          <w:sz w:val="28"/>
          <w:szCs w:val="28"/>
        </w:rPr>
      </w:pPr>
    </w:p>
    <w:p w14:paraId="64F9DF7E" w14:textId="345E5B22" w:rsidR="00A14AEB" w:rsidRDefault="00A14AEB" w:rsidP="00A14AEB">
      <w:pPr>
        <w:rPr>
          <w:b/>
          <w:bCs/>
          <w:sz w:val="28"/>
          <w:szCs w:val="28"/>
        </w:rPr>
      </w:pPr>
    </w:p>
    <w:p w14:paraId="22DAEC5D" w14:textId="0365759A" w:rsidR="00AC2C87" w:rsidRDefault="00AC2C87" w:rsidP="00A14A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IMAGE:</w:t>
      </w:r>
    </w:p>
    <w:p w14:paraId="665D53BC" w14:textId="49CABEFE" w:rsidR="00AC2C87" w:rsidRDefault="00AC2C87" w:rsidP="00A14AEB">
      <w:pPr>
        <w:rPr>
          <w:b/>
          <w:bCs/>
          <w:sz w:val="28"/>
          <w:szCs w:val="28"/>
        </w:rPr>
      </w:pPr>
      <w:r w:rsidRPr="00AC2C87">
        <w:rPr>
          <w:b/>
          <w:bCs/>
          <w:sz w:val="28"/>
          <w:szCs w:val="28"/>
        </w:rPr>
        <w:lastRenderedPageBreak/>
        <w:drawing>
          <wp:inline distT="0" distB="0" distL="0" distR="0" wp14:anchorId="3733CB62" wp14:editId="4FF6CAB1">
            <wp:extent cx="5613400" cy="343496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8712" cy="343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7E6E" w14:textId="05123126" w:rsidR="00AC2C87" w:rsidRPr="00AC2C87" w:rsidRDefault="00AC2C87" w:rsidP="00AC2C87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Image </w:t>
      </w:r>
      <w:r>
        <w:rPr>
          <w:sz w:val="28"/>
          <w:szCs w:val="28"/>
        </w:rPr>
        <w:t>is nothing but a template which contains a set of instructions</w:t>
      </w:r>
    </w:p>
    <w:p w14:paraId="25F41FDA" w14:textId="6424828A" w:rsidR="00AC2C87" w:rsidRPr="00AC2C87" w:rsidRDefault="00AC2C87" w:rsidP="00AC2C87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</w:t>
      </w:r>
      <w:r>
        <w:rPr>
          <w:sz w:val="28"/>
          <w:szCs w:val="28"/>
        </w:rPr>
        <w:t>one image we can create “n” No. of CONTAINERS</w:t>
      </w:r>
    </w:p>
    <w:p w14:paraId="67B0D527" w14:textId="5A546234" w:rsidR="00AC2C87" w:rsidRPr="00AC2C87" w:rsidRDefault="00AC2C87" w:rsidP="00AC2C87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And that image will become base</w:t>
      </w:r>
    </w:p>
    <w:p w14:paraId="72485894" w14:textId="3A6CB651" w:rsidR="00AC2C87" w:rsidRPr="00AC2C87" w:rsidRDefault="00AC2C87" w:rsidP="00AC2C87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1</w:t>
      </w:r>
      <w:r w:rsidRPr="00AC2C87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>) docker pull imageName</w:t>
      </w:r>
    </w:p>
    <w:p w14:paraId="5C6651E2" w14:textId="4BBA44B6" w:rsidR="00AC2C87" w:rsidRPr="00AC2C87" w:rsidRDefault="00AC2C87" w:rsidP="00AC2C87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2</w:t>
      </w:r>
      <w:r w:rsidRPr="00AC2C87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>) after pulling image we have to create containers</w:t>
      </w:r>
    </w:p>
    <w:p w14:paraId="3BD0BC18" w14:textId="53CA33C5" w:rsidR="00AC2C87" w:rsidRDefault="00AC2C87" w:rsidP="00AC2C87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Without image we cannot start the container</w:t>
      </w:r>
    </w:p>
    <w:p w14:paraId="0F30DCAB" w14:textId="59FAE09B" w:rsidR="00F11596" w:rsidRDefault="00F11596" w:rsidP="00F1159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Difference b/w image and Container?</w:t>
      </w:r>
    </w:p>
    <w:p w14:paraId="088777AC" w14:textId="0F5AB98B" w:rsidR="00F11596" w:rsidRDefault="00F11596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Image is always read-only template.</w:t>
      </w:r>
    </w:p>
    <w:p w14:paraId="268CBA47" w14:textId="18A2C723" w:rsidR="00F11596" w:rsidRDefault="00F11596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Image cannot start or RUN</w:t>
      </w:r>
    </w:p>
    <w:p w14:paraId="37BE47C2" w14:textId="5A6B81C9" w:rsidR="00F11596" w:rsidRDefault="00F11596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To use this image</w:t>
      </w:r>
    </w:p>
    <w:p w14:paraId="695EDAF4" w14:textId="5BDFD20E" w:rsidR="00F11596" w:rsidRDefault="00F11596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We create a container from this image</w:t>
      </w:r>
    </w:p>
    <w:p w14:paraId="348A386E" w14:textId="3F906FAE" w:rsidR="00F11596" w:rsidRDefault="00F11596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After creating the container</w:t>
      </w:r>
    </w:p>
    <w:p w14:paraId="23193616" w14:textId="3FA22F2A" w:rsidR="00F11596" w:rsidRDefault="00F11596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 w:rsidRPr="00F11596">
        <w:rPr>
          <w:b/>
          <w:bCs/>
          <w:sz w:val="28"/>
          <w:szCs w:val="28"/>
        </w:rPr>
        <w:lastRenderedPageBreak/>
        <w:drawing>
          <wp:inline distT="0" distB="0" distL="0" distR="0" wp14:anchorId="04D141E6" wp14:editId="6AD9C688">
            <wp:extent cx="3721291" cy="276239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3D7E" w14:textId="0FC97A82" w:rsidR="00F11596" w:rsidRDefault="00F11596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Then docker will create a writeable layer inside a container</w:t>
      </w:r>
    </w:p>
    <w:p w14:paraId="3F6D73F7" w14:textId="46375C75" w:rsidR="00F563F9" w:rsidRDefault="00F563F9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During RUN time of a container it will add writeable layer</w:t>
      </w:r>
    </w:p>
    <w:p w14:paraId="54E2DCE1" w14:textId="56AF047B" w:rsidR="00F563F9" w:rsidRDefault="00F563F9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the data of the container will store in writeable layer TEMPORARILY</w:t>
      </w:r>
    </w:p>
    <w:p w14:paraId="04C05C22" w14:textId="27F39211" w:rsidR="00F563F9" w:rsidRPr="00F563F9" w:rsidRDefault="00F11596" w:rsidP="00F563F9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This writeable layer will available when CONTAINER is in running mode</w:t>
      </w:r>
    </w:p>
    <w:p w14:paraId="64B0FBA6" w14:textId="0A8E29BC" w:rsidR="00F11596" w:rsidRDefault="00F11596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Inorder to store the data permanently we use DOCKER VOLUME</w:t>
      </w:r>
    </w:p>
    <w:p w14:paraId="0AE3CD78" w14:textId="0B59732C" w:rsidR="00F563F9" w:rsidRDefault="00F563F9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VOLUME is nothing but persistent storage</w:t>
      </w:r>
    </w:p>
    <w:p w14:paraId="01A41BC1" w14:textId="77777777" w:rsidR="00F563F9" w:rsidRPr="00F11596" w:rsidRDefault="00F563F9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</w:p>
    <w:p w14:paraId="5619778F" w14:textId="2A0C79A6" w:rsidR="00AC2C87" w:rsidRDefault="00AC2C87" w:rsidP="00A14AEB">
      <w:pPr>
        <w:rPr>
          <w:b/>
          <w:bCs/>
          <w:sz w:val="28"/>
          <w:szCs w:val="28"/>
        </w:rPr>
      </w:pPr>
    </w:p>
    <w:p w14:paraId="3BA3A0D5" w14:textId="0F5DE8D1" w:rsidR="00AC2C87" w:rsidRDefault="00AC2C87" w:rsidP="00A14AEB">
      <w:pPr>
        <w:rPr>
          <w:b/>
          <w:bCs/>
          <w:sz w:val="28"/>
          <w:szCs w:val="28"/>
        </w:rPr>
      </w:pPr>
    </w:p>
    <w:p w14:paraId="20B960CF" w14:textId="02C3B899" w:rsidR="00AC2C87" w:rsidRDefault="00AC2C87" w:rsidP="00A14AEB">
      <w:pPr>
        <w:rPr>
          <w:b/>
          <w:bCs/>
          <w:sz w:val="28"/>
          <w:szCs w:val="28"/>
        </w:rPr>
      </w:pPr>
    </w:p>
    <w:p w14:paraId="298D7F6E" w14:textId="77777777" w:rsidR="00AC2C87" w:rsidRPr="00A14AEB" w:rsidRDefault="00AC2C87" w:rsidP="00A14AEB">
      <w:pPr>
        <w:rPr>
          <w:b/>
          <w:bCs/>
          <w:sz w:val="28"/>
          <w:szCs w:val="28"/>
        </w:rPr>
      </w:pPr>
    </w:p>
    <w:p w14:paraId="0182558A" w14:textId="4986E5AE" w:rsidR="00D729D5" w:rsidRPr="00D729D5" w:rsidRDefault="00D729D5" w:rsidP="00D729D5">
      <w:pPr>
        <w:pStyle w:val="ListParagraph"/>
        <w:numPr>
          <w:ilvl w:val="0"/>
          <w:numId w:val="5"/>
        </w:numPr>
      </w:pPr>
      <w:r>
        <w:rPr>
          <w:b/>
          <w:bCs/>
        </w:rPr>
        <w:t>STEPS:</w:t>
      </w:r>
    </w:p>
    <w:p w14:paraId="588F3BBC" w14:textId="4480030D" w:rsidR="00D729D5" w:rsidRPr="00D729D5" w:rsidRDefault="00D729D5" w:rsidP="00D729D5">
      <w:pPr>
        <w:pStyle w:val="ListParagraph"/>
        <w:numPr>
          <w:ilvl w:val="0"/>
          <w:numId w:val="5"/>
        </w:numPr>
      </w:pPr>
      <w:r>
        <w:rPr>
          <w:b/>
          <w:bCs/>
        </w:rPr>
        <w:t>1</w:t>
      </w:r>
      <w:r w:rsidRPr="00D729D5">
        <w:rPr>
          <w:b/>
          <w:bCs/>
          <w:vertAlign w:val="superscript"/>
        </w:rPr>
        <w:t>st</w:t>
      </w:r>
      <w:r>
        <w:rPr>
          <w:b/>
          <w:bCs/>
        </w:rPr>
        <w:t>) pull image from docker hub</w:t>
      </w:r>
    </w:p>
    <w:p w14:paraId="7E01EF52" w14:textId="44D09941" w:rsidR="00D729D5" w:rsidRPr="00D729D5" w:rsidRDefault="00D729D5" w:rsidP="00D729D5">
      <w:pPr>
        <w:pStyle w:val="ListParagraph"/>
        <w:numPr>
          <w:ilvl w:val="0"/>
          <w:numId w:val="5"/>
        </w:numPr>
      </w:pPr>
      <w:r>
        <w:rPr>
          <w:b/>
          <w:bCs/>
        </w:rPr>
        <w:t>2</w:t>
      </w:r>
      <w:r w:rsidRPr="00D729D5">
        <w:rPr>
          <w:b/>
          <w:bCs/>
          <w:vertAlign w:val="superscript"/>
        </w:rPr>
        <w:t>nd</w:t>
      </w:r>
      <w:r>
        <w:rPr>
          <w:b/>
          <w:bCs/>
        </w:rPr>
        <w:t>) Image is in local system</w:t>
      </w:r>
    </w:p>
    <w:p w14:paraId="11943DB0" w14:textId="6FD23D8E" w:rsidR="00D729D5" w:rsidRPr="00091F32" w:rsidRDefault="00D729D5" w:rsidP="00D729D5">
      <w:pPr>
        <w:pStyle w:val="ListParagraph"/>
        <w:numPr>
          <w:ilvl w:val="0"/>
          <w:numId w:val="5"/>
        </w:numPr>
      </w:pPr>
      <w:r>
        <w:rPr>
          <w:b/>
          <w:bCs/>
        </w:rPr>
        <w:t>3</w:t>
      </w:r>
      <w:r w:rsidRPr="00D729D5">
        <w:rPr>
          <w:b/>
          <w:bCs/>
          <w:vertAlign w:val="superscript"/>
        </w:rPr>
        <w:t>rd</w:t>
      </w:r>
      <w:r>
        <w:rPr>
          <w:b/>
          <w:bCs/>
        </w:rPr>
        <w:t>) will Create CONTAINER using that image</w:t>
      </w:r>
    </w:p>
    <w:p w14:paraId="6F906D6A" w14:textId="0667369B" w:rsidR="00091F32" w:rsidRDefault="00091F32" w:rsidP="00D729D5">
      <w:pPr>
        <w:pStyle w:val="ListParagraph"/>
        <w:numPr>
          <w:ilvl w:val="0"/>
          <w:numId w:val="5"/>
        </w:numPr>
      </w:pPr>
      <w:r w:rsidRPr="00091F32">
        <w:lastRenderedPageBreak/>
        <w:drawing>
          <wp:inline distT="0" distB="0" distL="0" distR="0" wp14:anchorId="5F6621A7" wp14:editId="6C25EFA3">
            <wp:extent cx="5664491" cy="3016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8B7C" w14:textId="445F6E30" w:rsidR="00091F32" w:rsidRPr="00D729D5" w:rsidRDefault="0079261C" w:rsidP="0079261C">
      <w:pPr>
        <w:pStyle w:val="ListParagraph"/>
        <w:numPr>
          <w:ilvl w:val="0"/>
          <w:numId w:val="5"/>
        </w:numPr>
      </w:pPr>
      <w:r>
        <w:t xml:space="preserve">In </w:t>
      </w:r>
      <w:r>
        <w:rPr>
          <w:b/>
          <w:bCs/>
        </w:rPr>
        <w:t>ADD -&gt; you can give URL ALSO  but  COPY physical or destinatiom.</w:t>
      </w:r>
    </w:p>
    <w:p w14:paraId="61DC37FE" w14:textId="77777777" w:rsidR="00D729D5" w:rsidRDefault="00D729D5" w:rsidP="00D729D5">
      <w:pPr>
        <w:pStyle w:val="ListParagraph"/>
        <w:numPr>
          <w:ilvl w:val="0"/>
          <w:numId w:val="5"/>
        </w:numPr>
      </w:pPr>
    </w:p>
    <w:p w14:paraId="3BDA6234" w14:textId="0FDDD6A5" w:rsidR="00D729D5" w:rsidRDefault="00D729D5" w:rsidP="00D729D5">
      <w:pPr>
        <w:pStyle w:val="ListParagraph"/>
        <w:rPr>
          <w:b/>
          <w:bCs/>
          <w:sz w:val="24"/>
          <w:szCs w:val="24"/>
        </w:rPr>
      </w:pPr>
    </w:p>
    <w:p w14:paraId="4C803502" w14:textId="6D7E68FD" w:rsidR="00D729D5" w:rsidRDefault="00D729D5" w:rsidP="00D729D5">
      <w:pPr>
        <w:pStyle w:val="ListParagraph"/>
        <w:rPr>
          <w:b/>
          <w:bCs/>
          <w:sz w:val="24"/>
          <w:szCs w:val="24"/>
        </w:rPr>
      </w:pPr>
    </w:p>
    <w:p w14:paraId="258E94E4" w14:textId="77777777" w:rsidR="00D729D5" w:rsidRDefault="00D729D5" w:rsidP="00D729D5">
      <w:pPr>
        <w:pStyle w:val="ListParagraph"/>
        <w:rPr>
          <w:b/>
          <w:bCs/>
          <w:sz w:val="24"/>
          <w:szCs w:val="24"/>
        </w:rPr>
      </w:pPr>
    </w:p>
    <w:p w14:paraId="559C9DA9" w14:textId="619A80B6" w:rsidR="00D729D5" w:rsidRDefault="00D729D5" w:rsidP="00E949C5">
      <w:pPr>
        <w:rPr>
          <w:b/>
          <w:bCs/>
          <w:sz w:val="24"/>
          <w:szCs w:val="24"/>
        </w:rPr>
      </w:pPr>
    </w:p>
    <w:p w14:paraId="7F48B41C" w14:textId="13A0DEBA" w:rsidR="00E949C5" w:rsidRDefault="00E949C5" w:rsidP="00E949C5">
      <w:pPr>
        <w:rPr>
          <w:b/>
          <w:bCs/>
          <w:sz w:val="24"/>
          <w:szCs w:val="24"/>
        </w:rPr>
      </w:pPr>
    </w:p>
    <w:p w14:paraId="6F0AAB62" w14:textId="35747F57" w:rsidR="00E949C5" w:rsidRDefault="00E949C5" w:rsidP="00E949C5">
      <w:pPr>
        <w:shd w:val="clear" w:color="auto" w:fill="FFFFFF"/>
        <w:spacing w:before="480" w:after="360" w:line="390" w:lineRule="atLeast"/>
        <w:outlineLvl w:val="2"/>
        <w:rPr>
          <w:rFonts w:ascii="Roboto" w:eastAsia="Times New Roman" w:hAnsi="Roboto" w:cs="Times New Roman"/>
          <w:color w:val="272C37"/>
          <w:sz w:val="27"/>
          <w:szCs w:val="27"/>
          <w:lang w:eastAsia="en-IN"/>
        </w:rPr>
      </w:pPr>
      <w:r w:rsidRPr="00E949C5">
        <w:rPr>
          <w:rFonts w:ascii="Roboto" w:eastAsia="Times New Roman" w:hAnsi="Roboto" w:cs="Times New Roman"/>
          <w:color w:val="272C37"/>
          <w:sz w:val="27"/>
          <w:szCs w:val="27"/>
          <w:lang w:eastAsia="en-IN"/>
        </w:rPr>
        <w:t> Docker components</w:t>
      </w:r>
      <w:r>
        <w:rPr>
          <w:rFonts w:ascii="Roboto" w:eastAsia="Times New Roman" w:hAnsi="Roboto" w:cs="Times New Roman"/>
          <w:color w:val="272C37"/>
          <w:sz w:val="27"/>
          <w:szCs w:val="27"/>
          <w:lang w:eastAsia="en-IN"/>
        </w:rPr>
        <w:t>:</w:t>
      </w:r>
    </w:p>
    <w:p w14:paraId="51460C5D" w14:textId="17EEA6CA" w:rsidR="00E949C5" w:rsidRDefault="00E949C5" w:rsidP="00E949C5">
      <w:pPr>
        <w:shd w:val="clear" w:color="auto" w:fill="FFFFFF"/>
        <w:spacing w:before="480" w:after="360" w:line="390" w:lineRule="atLeast"/>
        <w:outlineLvl w:val="2"/>
        <w:rPr>
          <w:rFonts w:ascii="Roboto" w:hAnsi="Roboto"/>
          <w:color w:val="51565E"/>
          <w:sz w:val="28"/>
          <w:szCs w:val="28"/>
          <w:shd w:val="clear" w:color="auto" w:fill="FFFFFF"/>
        </w:rPr>
      </w:pPr>
      <w:r w:rsidRPr="00E949C5">
        <w:rPr>
          <w:rFonts w:ascii="Roboto" w:hAnsi="Roboto"/>
          <w:color w:val="51565E"/>
          <w:sz w:val="28"/>
          <w:szCs w:val="28"/>
          <w:shd w:val="clear" w:color="auto" w:fill="FFFFFF"/>
        </w:rPr>
        <w:t>The three main </w:t>
      </w:r>
      <w:hyperlink r:id="rId14" w:tgtFrame="_blank" w:tooltip="Docker components" w:history="1">
        <w:r w:rsidRPr="00E949C5">
          <w:rPr>
            <w:rStyle w:val="Hyperlink"/>
            <w:rFonts w:ascii="Roboto" w:hAnsi="Roboto"/>
            <w:color w:val="1179EF"/>
            <w:sz w:val="28"/>
            <w:szCs w:val="28"/>
            <w:shd w:val="clear" w:color="auto" w:fill="FFFFFF"/>
          </w:rPr>
          <w:t>Docker components</w:t>
        </w:r>
      </w:hyperlink>
      <w:r w:rsidRPr="00E949C5">
        <w:rPr>
          <w:rFonts w:ascii="Roboto" w:hAnsi="Roboto"/>
          <w:color w:val="51565E"/>
          <w:sz w:val="28"/>
          <w:szCs w:val="28"/>
          <w:shd w:val="clear" w:color="auto" w:fill="FFFFFF"/>
        </w:rPr>
        <w:t> are:</w:t>
      </w:r>
    </w:p>
    <w:p w14:paraId="284CC4A4" w14:textId="199EBE1F" w:rsidR="00E949C5" w:rsidRPr="00E949C5" w:rsidRDefault="00E949C5" w:rsidP="005869D0">
      <w:pPr>
        <w:numPr>
          <w:ilvl w:val="0"/>
          <w:numId w:val="10"/>
        </w:numPr>
        <w:shd w:val="clear" w:color="auto" w:fill="FFFFFF"/>
        <w:spacing w:before="100" w:beforeAutospacing="1" w:after="210" w:line="360" w:lineRule="atLeast"/>
        <w:ind w:left="660"/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</w:pPr>
      <w:r w:rsidRPr="00E949C5">
        <w:rPr>
          <w:rFonts w:ascii="Roboto" w:eastAsia="Times New Roman" w:hAnsi="Roboto" w:cs="Times New Roman"/>
          <w:b/>
          <w:bCs/>
          <w:color w:val="51565E"/>
          <w:sz w:val="28"/>
          <w:szCs w:val="28"/>
          <w:u w:val="single"/>
          <w:lang w:eastAsia="en-IN"/>
        </w:rPr>
        <w:t>Docker Client:</w:t>
      </w:r>
      <w:r>
        <w:rPr>
          <w:rFonts w:ascii="Roboto" w:eastAsia="Times New Roman" w:hAnsi="Roboto" w:cs="Times New Roman"/>
          <w:b/>
          <w:bCs/>
          <w:color w:val="51565E"/>
          <w:sz w:val="24"/>
          <w:szCs w:val="24"/>
          <w:lang w:eastAsia="en-IN"/>
        </w:rPr>
        <w:t xml:space="preserve"> </w:t>
      </w:r>
      <w:r w:rsidRPr="00E949C5"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  <w:t> Performs Docker build pull and run operations to open up communication with the Docker Host. The Docker command then employs Docker API to call any queries to run.</w:t>
      </w:r>
    </w:p>
    <w:p w14:paraId="37B3845A" w14:textId="76E26129" w:rsidR="00E949C5" w:rsidRPr="00E949C5" w:rsidRDefault="00E949C5" w:rsidP="00E949C5">
      <w:pPr>
        <w:numPr>
          <w:ilvl w:val="0"/>
          <w:numId w:val="10"/>
        </w:numPr>
        <w:shd w:val="clear" w:color="auto" w:fill="FFFFFF"/>
        <w:spacing w:before="100" w:beforeAutospacing="1" w:after="210" w:line="360" w:lineRule="atLeast"/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</w:pPr>
      <w:r w:rsidRPr="00E949C5">
        <w:rPr>
          <w:rFonts w:ascii="Roboto" w:eastAsia="Times New Roman" w:hAnsi="Roboto" w:cs="Times New Roman"/>
          <w:b/>
          <w:bCs/>
          <w:color w:val="51565E"/>
          <w:sz w:val="28"/>
          <w:szCs w:val="28"/>
          <w:u w:val="single"/>
          <w:lang w:eastAsia="en-IN"/>
        </w:rPr>
        <w:t>Docker Host:</w:t>
      </w:r>
      <w:r w:rsidRPr="00E949C5"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  <w:t> Contains Docker daemon, containers, and associated images. The Docker daemon establishes a connection with the Registry. The stored images are the type of metadata dedicated to containerized applications.</w:t>
      </w:r>
    </w:p>
    <w:p w14:paraId="6BC1F895" w14:textId="7ADBBA9D" w:rsidR="00E949C5" w:rsidRDefault="00E949C5" w:rsidP="00E949C5">
      <w:pPr>
        <w:numPr>
          <w:ilvl w:val="0"/>
          <w:numId w:val="10"/>
        </w:numPr>
        <w:shd w:val="clear" w:color="auto" w:fill="FFFFFF"/>
        <w:spacing w:before="100" w:beforeAutospacing="1" w:after="210" w:line="360" w:lineRule="atLeast"/>
        <w:rPr>
          <w:rFonts w:ascii="Roboto" w:hAnsi="Roboto"/>
          <w:color w:val="51565E"/>
        </w:rPr>
      </w:pPr>
      <w:r w:rsidRPr="00E949C5">
        <w:rPr>
          <w:rStyle w:val="Strong"/>
          <w:rFonts w:ascii="Roboto" w:hAnsi="Roboto"/>
          <w:color w:val="51565E"/>
          <w:sz w:val="28"/>
          <w:szCs w:val="28"/>
        </w:rPr>
        <w:t>Registry</w:t>
      </w:r>
      <w:r>
        <w:rPr>
          <w:rStyle w:val="Strong"/>
          <w:rFonts w:ascii="Roboto" w:hAnsi="Roboto"/>
          <w:color w:val="51565E"/>
        </w:rPr>
        <w:t>:</w:t>
      </w:r>
      <w:r>
        <w:rPr>
          <w:rFonts w:ascii="Roboto" w:hAnsi="Roboto"/>
          <w:color w:val="51565E"/>
        </w:rPr>
        <w:t> Th</w:t>
      </w:r>
      <w:r w:rsidR="006203A5">
        <w:rPr>
          <w:rFonts w:ascii="Roboto" w:hAnsi="Roboto"/>
          <w:color w:val="51565E"/>
        </w:rPr>
        <w:t>e place</w:t>
      </w:r>
      <w:r>
        <w:rPr>
          <w:rFonts w:ascii="Roboto" w:hAnsi="Roboto"/>
          <w:color w:val="51565E"/>
        </w:rPr>
        <w:t xml:space="preserve">  where </w:t>
      </w:r>
      <w:hyperlink r:id="rId15" w:tgtFrame="_blank" w:tooltip="Docker images" w:history="1">
        <w:r>
          <w:rPr>
            <w:rStyle w:val="Hyperlink"/>
            <w:rFonts w:ascii="Roboto" w:hAnsi="Roboto"/>
            <w:color w:val="1179EF"/>
          </w:rPr>
          <w:t>Docker images</w:t>
        </w:r>
      </w:hyperlink>
      <w:r>
        <w:rPr>
          <w:rFonts w:ascii="Roboto" w:hAnsi="Roboto"/>
          <w:color w:val="51565E"/>
        </w:rPr>
        <w:t> are stored. There are two of them, a public registry and a private one. </w:t>
      </w:r>
      <w:hyperlink r:id="rId16" w:tgtFrame="_blank" w:tooltip="Docker Hub" w:history="1">
        <w:r>
          <w:rPr>
            <w:rStyle w:val="Hyperlink"/>
            <w:rFonts w:ascii="Roboto" w:hAnsi="Roboto"/>
            <w:color w:val="1179EF"/>
          </w:rPr>
          <w:t>Docker Hub</w:t>
        </w:r>
      </w:hyperlink>
      <w:r>
        <w:rPr>
          <w:rFonts w:ascii="Roboto" w:hAnsi="Roboto"/>
          <w:color w:val="51565E"/>
        </w:rPr>
        <w:t> and Docker Cloud are two public registries available for use by anyone.</w:t>
      </w:r>
    </w:p>
    <w:p w14:paraId="1D8D4D47" w14:textId="210C28C3" w:rsidR="00E949C5" w:rsidRDefault="00E949C5" w:rsidP="00E949C5">
      <w:pPr>
        <w:rPr>
          <w:b/>
          <w:bCs/>
          <w:sz w:val="24"/>
          <w:szCs w:val="24"/>
        </w:rPr>
      </w:pPr>
    </w:p>
    <w:p w14:paraId="670BE1C6" w14:textId="4DE14F95" w:rsidR="00E949C5" w:rsidRDefault="00E949C5" w:rsidP="00E949C5">
      <w:pPr>
        <w:rPr>
          <w:b/>
          <w:bCs/>
          <w:sz w:val="24"/>
          <w:szCs w:val="24"/>
        </w:rPr>
      </w:pPr>
    </w:p>
    <w:p w14:paraId="57B6DB1F" w14:textId="1D0125DB" w:rsidR="00E949C5" w:rsidRDefault="00E949C5" w:rsidP="00E949C5">
      <w:pPr>
        <w:rPr>
          <w:b/>
          <w:bCs/>
          <w:sz w:val="24"/>
          <w:szCs w:val="24"/>
        </w:rPr>
      </w:pPr>
    </w:p>
    <w:p w14:paraId="5016041F" w14:textId="77777777" w:rsidR="00E949C5" w:rsidRDefault="00E949C5" w:rsidP="00E949C5">
      <w:pPr>
        <w:rPr>
          <w:b/>
          <w:bCs/>
          <w:sz w:val="24"/>
          <w:szCs w:val="24"/>
        </w:rPr>
      </w:pPr>
    </w:p>
    <w:p w14:paraId="64BA49E6" w14:textId="59B1E9CD" w:rsidR="00E949C5" w:rsidRDefault="00E949C5" w:rsidP="00E949C5">
      <w:pPr>
        <w:rPr>
          <w:b/>
          <w:bCs/>
          <w:sz w:val="24"/>
          <w:szCs w:val="24"/>
        </w:rPr>
      </w:pPr>
    </w:p>
    <w:p w14:paraId="196330DF" w14:textId="0D5694DC" w:rsidR="00E949C5" w:rsidRDefault="00E949C5" w:rsidP="00E949C5">
      <w:pPr>
        <w:rPr>
          <w:b/>
          <w:bCs/>
          <w:sz w:val="24"/>
          <w:szCs w:val="24"/>
        </w:rPr>
      </w:pPr>
    </w:p>
    <w:p w14:paraId="4D997817" w14:textId="77777777" w:rsidR="00E949C5" w:rsidRPr="00E949C5" w:rsidRDefault="00E949C5" w:rsidP="00E949C5">
      <w:pPr>
        <w:rPr>
          <w:b/>
          <w:bCs/>
          <w:sz w:val="24"/>
          <w:szCs w:val="24"/>
        </w:rPr>
      </w:pPr>
    </w:p>
    <w:p w14:paraId="1DE9E8D1" w14:textId="77777777" w:rsidR="00D729D5" w:rsidRDefault="00D729D5" w:rsidP="001A0C03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</w:p>
    <w:p w14:paraId="4B1A5B7A" w14:textId="745938EE" w:rsidR="001A0C03" w:rsidRDefault="001A0C03" w:rsidP="001A0C03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Docker is used to Run Services and Applications</w:t>
      </w:r>
    </w:p>
    <w:p w14:paraId="1B45971B" w14:textId="77777777" w:rsidR="001A0C03" w:rsidRPr="001A0C03" w:rsidRDefault="001A0C03" w:rsidP="001A0C03">
      <w:pPr>
        <w:pStyle w:val="ListParagraph"/>
        <w:rPr>
          <w:b/>
          <w:bCs/>
          <w:sz w:val="24"/>
          <w:szCs w:val="24"/>
        </w:rPr>
      </w:pPr>
    </w:p>
    <w:p w14:paraId="34D13392" w14:textId="308E1991" w:rsidR="00C111DD" w:rsidRPr="006B341A" w:rsidRDefault="006B341A" w:rsidP="001A0C03">
      <w:pPr>
        <w:ind w:left="360"/>
      </w:pPr>
      <w:r w:rsidRPr="001A0C03">
        <w:rPr>
          <w:b/>
          <w:bCs/>
          <w:sz w:val="24"/>
          <w:szCs w:val="24"/>
        </w:rPr>
        <w:t>Why we need Docker?</w:t>
      </w:r>
    </w:p>
    <w:p w14:paraId="6BB36BBC" w14:textId="2B75B552" w:rsidR="006B341A" w:rsidRDefault="002C5A10" w:rsidP="006B341A">
      <w:pPr>
        <w:pStyle w:val="ListParagraph"/>
        <w:rPr>
          <w:sz w:val="24"/>
          <w:szCs w:val="24"/>
        </w:rPr>
      </w:pPr>
      <w:r>
        <w:rPr>
          <w:b/>
          <w:bCs/>
          <w:sz w:val="24"/>
          <w:szCs w:val="24"/>
        </w:rPr>
        <w:t>1</w:t>
      </w:r>
      <w:r w:rsidRPr="002C5A10">
        <w:rPr>
          <w:b/>
          <w:bCs/>
          <w:sz w:val="24"/>
          <w:szCs w:val="24"/>
          <w:vertAlign w:val="superscript"/>
        </w:rPr>
        <w:t>st</w:t>
      </w:r>
      <w:r>
        <w:rPr>
          <w:b/>
          <w:bCs/>
          <w:sz w:val="24"/>
          <w:szCs w:val="24"/>
        </w:rPr>
        <w:t xml:space="preserve">) </w:t>
      </w:r>
      <w:r>
        <w:rPr>
          <w:sz w:val="24"/>
          <w:szCs w:val="24"/>
        </w:rPr>
        <w:t>Compatibility with the underlying OS was an issue</w:t>
      </w:r>
    </w:p>
    <w:p w14:paraId="5DB9D93D" w14:textId="01F348DD" w:rsidR="002C5A10" w:rsidRDefault="002C5A10" w:rsidP="006B341A">
      <w:pPr>
        <w:pStyle w:val="ListParagrap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We </w:t>
      </w:r>
      <w:r>
        <w:rPr>
          <w:sz w:val="24"/>
          <w:szCs w:val="24"/>
        </w:rPr>
        <w:t>have to ensure that different services were compatible with the version of OS we were planning to use.</w:t>
      </w:r>
    </w:p>
    <w:p w14:paraId="56D3F2BF" w14:textId="77777777" w:rsidR="002C5A10" w:rsidRDefault="002C5A10" w:rsidP="006B341A">
      <w:pPr>
        <w:pStyle w:val="ListParagraph"/>
        <w:rPr>
          <w:sz w:val="24"/>
          <w:szCs w:val="24"/>
        </w:rPr>
      </w:pPr>
      <w:r>
        <w:rPr>
          <w:b/>
          <w:bCs/>
          <w:sz w:val="24"/>
          <w:szCs w:val="24"/>
        </w:rPr>
        <w:t>2</w:t>
      </w:r>
      <w:r w:rsidRPr="002C5A10">
        <w:rPr>
          <w:b/>
          <w:bCs/>
          <w:sz w:val="24"/>
          <w:szCs w:val="24"/>
          <w:vertAlign w:val="superscript"/>
        </w:rPr>
        <w:t>nd</w:t>
      </w:r>
      <w:r>
        <w:rPr>
          <w:b/>
          <w:bCs/>
          <w:sz w:val="24"/>
          <w:szCs w:val="24"/>
        </w:rPr>
        <w:t xml:space="preserve"> ) We </w:t>
      </w:r>
      <w:r>
        <w:rPr>
          <w:sz w:val="24"/>
          <w:szCs w:val="24"/>
        </w:rPr>
        <w:t>had to check the compatibility between these services and the libraries and libraries and dependencies on the OS</w:t>
      </w:r>
    </w:p>
    <w:p w14:paraId="1F9EA5CE" w14:textId="324B5049" w:rsidR="002C5A10" w:rsidRDefault="002C5A10" w:rsidP="006B341A">
      <w:pPr>
        <w:pStyle w:val="ListParagrap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We </w:t>
      </w:r>
      <w:r>
        <w:rPr>
          <w:sz w:val="24"/>
          <w:szCs w:val="24"/>
        </w:rPr>
        <w:t xml:space="preserve">will </w:t>
      </w:r>
      <w:r w:rsidR="006203A5">
        <w:rPr>
          <w:sz w:val="24"/>
          <w:szCs w:val="24"/>
        </w:rPr>
        <w:t xml:space="preserve">get </w:t>
      </w:r>
      <w:r>
        <w:rPr>
          <w:sz w:val="24"/>
          <w:szCs w:val="24"/>
        </w:rPr>
        <w:t>issues when One service will require one version of library and another service will require another version of library</w:t>
      </w:r>
    </w:p>
    <w:p w14:paraId="398A98EA" w14:textId="77777777" w:rsidR="002C5A10" w:rsidRDefault="002C5A10" w:rsidP="006B341A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</w:t>
      </w:r>
      <w:r w:rsidRPr="002C5A10">
        <w:rPr>
          <w:b/>
          <w:bCs/>
          <w:sz w:val="24"/>
          <w:szCs w:val="24"/>
          <w:vertAlign w:val="superscript"/>
        </w:rPr>
        <w:t>rd</w:t>
      </w:r>
      <w:r>
        <w:rPr>
          <w:b/>
          <w:bCs/>
          <w:sz w:val="24"/>
          <w:szCs w:val="24"/>
        </w:rPr>
        <w:t>) Developer comfortable issue with OS</w:t>
      </w:r>
    </w:p>
    <w:p w14:paraId="6D3F00F4" w14:textId="55F12F95" w:rsidR="002C5A10" w:rsidRDefault="002C5A10" w:rsidP="006B341A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ANS)  INORDER </w:t>
      </w:r>
      <w:r>
        <w:rPr>
          <w:sz w:val="24"/>
          <w:szCs w:val="24"/>
        </w:rPr>
        <w:t>to deal with this compatibility issue</w:t>
      </w:r>
      <w:r w:rsidR="00C97153">
        <w:rPr>
          <w:sz w:val="24"/>
          <w:szCs w:val="24"/>
        </w:rPr>
        <w:t xml:space="preserve"> </w:t>
      </w:r>
      <w:r w:rsidR="00C97153">
        <w:rPr>
          <w:b/>
          <w:bCs/>
          <w:sz w:val="24"/>
          <w:szCs w:val="24"/>
        </w:rPr>
        <w:t>WE</w:t>
      </w:r>
      <w:r>
        <w:rPr>
          <w:sz w:val="24"/>
          <w:szCs w:val="24"/>
        </w:rPr>
        <w:t xml:space="preserve"> </w:t>
      </w:r>
      <w:r w:rsidR="00C97153">
        <w:rPr>
          <w:b/>
          <w:bCs/>
          <w:sz w:val="24"/>
          <w:szCs w:val="24"/>
        </w:rPr>
        <w:t>CAME UP WITH A SOLUTION CALLED DOCKER</w:t>
      </w:r>
    </w:p>
    <w:p w14:paraId="20BB43E4" w14:textId="4B2856B9" w:rsidR="00C97153" w:rsidRDefault="00C97153" w:rsidP="006B341A">
      <w:pPr>
        <w:pStyle w:val="ListParagraph"/>
        <w:rPr>
          <w:b/>
          <w:bCs/>
          <w:sz w:val="24"/>
          <w:szCs w:val="24"/>
        </w:rPr>
      </w:pPr>
    </w:p>
    <w:p w14:paraId="6593C954" w14:textId="632AABCD" w:rsidR="00C97153" w:rsidRDefault="00C97153" w:rsidP="006B341A">
      <w:pPr>
        <w:pStyle w:val="ListParagrap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DOCKER: </w:t>
      </w:r>
      <w:r>
        <w:rPr>
          <w:sz w:val="24"/>
          <w:szCs w:val="24"/>
        </w:rPr>
        <w:t>With Docker we can Modify or change these components without affecting the other components and even modifying the underlying Operating System as Required.</w:t>
      </w:r>
    </w:p>
    <w:p w14:paraId="770DCAEF" w14:textId="1DBD9766" w:rsidR="00C97153" w:rsidRDefault="00C97153" w:rsidP="006B341A">
      <w:pPr>
        <w:pStyle w:val="ListParagraph"/>
        <w:rPr>
          <w:sz w:val="24"/>
          <w:szCs w:val="24"/>
        </w:rPr>
      </w:pPr>
      <w:r w:rsidRPr="00C97153">
        <w:rPr>
          <w:sz w:val="24"/>
          <w:szCs w:val="24"/>
        </w:rPr>
        <w:lastRenderedPageBreak/>
        <w:drawing>
          <wp:inline distT="0" distB="0" distL="0" distR="0" wp14:anchorId="6E858735" wp14:editId="13A0DFFD">
            <wp:extent cx="4445228" cy="36069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D729" w14:textId="77777777" w:rsidR="00C97153" w:rsidRDefault="00C97153" w:rsidP="006B341A">
      <w:pPr>
        <w:pStyle w:val="ListParagraph"/>
        <w:rPr>
          <w:sz w:val="24"/>
          <w:szCs w:val="24"/>
        </w:rPr>
      </w:pPr>
    </w:p>
    <w:p w14:paraId="5B676390" w14:textId="11461BFE" w:rsidR="00C97153" w:rsidRPr="00C97153" w:rsidRDefault="00C97153" w:rsidP="00C97153">
      <w:pPr>
        <w:pStyle w:val="ListParagraph"/>
        <w:numPr>
          <w:ilvl w:val="0"/>
          <w:numId w:val="2"/>
        </w:numPr>
      </w:pPr>
      <w:r>
        <w:rPr>
          <w:b/>
          <w:bCs/>
          <w:sz w:val="24"/>
          <w:szCs w:val="24"/>
        </w:rPr>
        <w:t xml:space="preserve">With DOCKER we are able to run each component in a separate container with its own dependencies and its own libraries all are on the same VIRTUAL MACHINE and OS but within separate environments or containers </w:t>
      </w:r>
    </w:p>
    <w:p w14:paraId="00E4C372" w14:textId="04CCD30A" w:rsidR="00C97153" w:rsidRDefault="00C97153" w:rsidP="00C9715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97153">
        <w:rPr>
          <w:sz w:val="28"/>
          <w:szCs w:val="28"/>
        </w:rPr>
        <w:t>For this we had define our DOCKER Con</w:t>
      </w:r>
      <w:r>
        <w:rPr>
          <w:sz w:val="28"/>
          <w:szCs w:val="28"/>
        </w:rPr>
        <w:t>figuration Once Then Developer could now get started with a simple DOCKER run command.</w:t>
      </w:r>
    </w:p>
    <w:p w14:paraId="40C8E101" w14:textId="2B7E14E5" w:rsidR="00C97153" w:rsidRDefault="00C97153" w:rsidP="00C9715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Irrespective of the OS they have. They just need to make sure that DOCKER has installed on their systems.</w:t>
      </w:r>
    </w:p>
    <w:p w14:paraId="150E9856" w14:textId="3F30FF2A" w:rsidR="00C97153" w:rsidRDefault="00C97153" w:rsidP="00C97153">
      <w:pPr>
        <w:rPr>
          <w:sz w:val="28"/>
          <w:szCs w:val="28"/>
        </w:rPr>
      </w:pPr>
    </w:p>
    <w:p w14:paraId="55B9C8FF" w14:textId="13D25969" w:rsidR="00C97153" w:rsidRDefault="00C97153" w:rsidP="00C9715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What are CONTAINERS</w:t>
      </w:r>
      <w:r w:rsidR="00A86B14">
        <w:rPr>
          <w:b/>
          <w:bCs/>
          <w:sz w:val="28"/>
          <w:szCs w:val="28"/>
        </w:rPr>
        <w:t>?</w:t>
      </w:r>
    </w:p>
    <w:p w14:paraId="07BCC8BF" w14:textId="061B3CC8" w:rsidR="00A86B14" w:rsidRDefault="00A86B14" w:rsidP="00A86B14">
      <w:pPr>
        <w:pStyle w:val="ListParagraph"/>
        <w:rPr>
          <w:b/>
          <w:bCs/>
          <w:sz w:val="28"/>
          <w:szCs w:val="28"/>
        </w:rPr>
      </w:pPr>
      <w:r w:rsidRPr="00A86B14">
        <w:rPr>
          <w:b/>
          <w:bCs/>
          <w:sz w:val="28"/>
          <w:szCs w:val="28"/>
        </w:rPr>
        <w:drawing>
          <wp:inline distT="0" distB="0" distL="0" distR="0" wp14:anchorId="0B22FC65" wp14:editId="27EB39F5">
            <wp:extent cx="5731510" cy="28162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70CA" w14:textId="78AECEB2" w:rsidR="00A86B14" w:rsidRDefault="00A86B14" w:rsidP="00A86B14">
      <w:pPr>
        <w:pStyle w:val="ListParagraph"/>
        <w:rPr>
          <w:b/>
          <w:bCs/>
          <w:sz w:val="28"/>
          <w:szCs w:val="28"/>
        </w:rPr>
      </w:pPr>
    </w:p>
    <w:p w14:paraId="653C7048" w14:textId="1FF9A682" w:rsidR="00A86B14" w:rsidRDefault="00A86B14" w:rsidP="0020578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CONTAINERS </w:t>
      </w:r>
      <w:r>
        <w:rPr>
          <w:sz w:val="28"/>
          <w:szCs w:val="28"/>
        </w:rPr>
        <w:t xml:space="preserve">are completely isolated environments. </w:t>
      </w:r>
    </w:p>
    <w:p w14:paraId="47759FB2" w14:textId="3A18A151" w:rsidR="00205780" w:rsidRDefault="00205780" w:rsidP="0020578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CONTAINERS </w:t>
      </w:r>
      <w:r>
        <w:rPr>
          <w:sz w:val="28"/>
          <w:szCs w:val="28"/>
        </w:rPr>
        <w:t>can have their own processes or services their own network interfaces their own mounts.</w:t>
      </w:r>
    </w:p>
    <w:p w14:paraId="5DF170BF" w14:textId="21D77781" w:rsidR="00205780" w:rsidRDefault="00205780" w:rsidP="0020578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Just like Virutal Machines they all share the same OS kernel.</w:t>
      </w:r>
    </w:p>
    <w:p w14:paraId="606FB070" w14:textId="553A0C38" w:rsidR="0015517B" w:rsidRDefault="0015517B" w:rsidP="001551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Different Types of Containers:</w:t>
      </w:r>
    </w:p>
    <w:p w14:paraId="2EF3AE0A" w14:textId="16D0E6FF" w:rsidR="0015517B" w:rsidRDefault="0015517B" w:rsidP="001551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LXC, LXD, LXCFS etc..</w:t>
      </w:r>
    </w:p>
    <w:p w14:paraId="5AC9947D" w14:textId="53757CE5" w:rsidR="00B80C71" w:rsidRPr="00B80C71" w:rsidRDefault="0015517B" w:rsidP="00B80C71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DOCKER </w:t>
      </w:r>
      <w:r>
        <w:rPr>
          <w:sz w:val="28"/>
          <w:szCs w:val="28"/>
        </w:rPr>
        <w:t xml:space="preserve">utilizes </w:t>
      </w:r>
      <w:r>
        <w:rPr>
          <w:b/>
          <w:bCs/>
          <w:sz w:val="28"/>
          <w:szCs w:val="28"/>
        </w:rPr>
        <w:t xml:space="preserve">LXC </w:t>
      </w:r>
      <w:r>
        <w:rPr>
          <w:sz w:val="28"/>
          <w:szCs w:val="28"/>
        </w:rPr>
        <w:t>Containers.</w:t>
      </w:r>
    </w:p>
    <w:p w14:paraId="06B8D1F1" w14:textId="1CD8C0B4" w:rsidR="00B80C71" w:rsidRDefault="00B80C71" w:rsidP="00B80C71">
      <w:pPr>
        <w:rPr>
          <w:b/>
          <w:bCs/>
          <w:sz w:val="28"/>
          <w:szCs w:val="28"/>
        </w:rPr>
      </w:pPr>
    </w:p>
    <w:p w14:paraId="42658299" w14:textId="039EDCA0" w:rsidR="00B80C71" w:rsidRPr="00B80C71" w:rsidRDefault="00B80C71" w:rsidP="00B80C7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Main Purpose </w:t>
      </w:r>
      <w:r>
        <w:rPr>
          <w:sz w:val="28"/>
          <w:szCs w:val="28"/>
        </w:rPr>
        <w:t xml:space="preserve"> of DOCKER is to package and containerized applications and to ship them and to run them like anytime anywhere as many times as you want.</w:t>
      </w:r>
    </w:p>
    <w:p w14:paraId="7861EAD4" w14:textId="073349AA" w:rsidR="0015517B" w:rsidRDefault="0015517B" w:rsidP="0015517B">
      <w:pPr>
        <w:rPr>
          <w:sz w:val="28"/>
          <w:szCs w:val="28"/>
        </w:rPr>
      </w:pPr>
    </w:p>
    <w:p w14:paraId="559DB681" w14:textId="0082A1EC" w:rsidR="0015517B" w:rsidRDefault="0015517B" w:rsidP="0015517B">
      <w:pPr>
        <w:rPr>
          <w:sz w:val="28"/>
          <w:szCs w:val="28"/>
        </w:rPr>
      </w:pPr>
    </w:p>
    <w:p w14:paraId="2E8A8C43" w14:textId="1433C2A8" w:rsidR="00B80C71" w:rsidRDefault="00B80C71" w:rsidP="0015517B">
      <w:pPr>
        <w:rPr>
          <w:sz w:val="28"/>
          <w:szCs w:val="28"/>
        </w:rPr>
      </w:pPr>
    </w:p>
    <w:p w14:paraId="20BF5D9E" w14:textId="68774987" w:rsidR="00B80C71" w:rsidRDefault="00B80C71" w:rsidP="0015517B">
      <w:pPr>
        <w:rPr>
          <w:sz w:val="28"/>
          <w:szCs w:val="28"/>
        </w:rPr>
      </w:pPr>
    </w:p>
    <w:p w14:paraId="434CC168" w14:textId="72A49097" w:rsidR="00B80C71" w:rsidRDefault="00B80C71" w:rsidP="0015517B">
      <w:pPr>
        <w:rPr>
          <w:sz w:val="28"/>
          <w:szCs w:val="28"/>
        </w:rPr>
      </w:pPr>
    </w:p>
    <w:p w14:paraId="2E4BDA95" w14:textId="77777777" w:rsidR="00B80C71" w:rsidRDefault="00B80C71" w:rsidP="0015517B">
      <w:pPr>
        <w:rPr>
          <w:sz w:val="28"/>
          <w:szCs w:val="28"/>
        </w:rPr>
      </w:pPr>
    </w:p>
    <w:p w14:paraId="2FAD5DC1" w14:textId="301C9E13" w:rsidR="0015517B" w:rsidRDefault="0015517B" w:rsidP="001551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OPERATING SYSTEM:</w:t>
      </w:r>
    </w:p>
    <w:p w14:paraId="54E90782" w14:textId="37CC4E35" w:rsidR="0015517B" w:rsidRDefault="0015517B" w:rsidP="0015517B">
      <w:pPr>
        <w:rPr>
          <w:b/>
          <w:bCs/>
          <w:sz w:val="28"/>
          <w:szCs w:val="28"/>
        </w:rPr>
      </w:pPr>
      <w:r w:rsidRPr="0015517B">
        <w:rPr>
          <w:b/>
          <w:bCs/>
          <w:sz w:val="28"/>
          <w:szCs w:val="28"/>
        </w:rPr>
        <w:drawing>
          <wp:inline distT="0" distB="0" distL="0" distR="0" wp14:anchorId="05CF1644" wp14:editId="0E499456">
            <wp:extent cx="5731510" cy="2711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179E" w14:textId="5D53C7C9" w:rsidR="0015517B" w:rsidRDefault="0015517B" w:rsidP="0015517B">
      <w:pPr>
        <w:rPr>
          <w:b/>
          <w:bCs/>
          <w:sz w:val="28"/>
          <w:szCs w:val="28"/>
        </w:rPr>
      </w:pPr>
    </w:p>
    <w:p w14:paraId="72245D7B" w14:textId="156ED595" w:rsidR="0015517B" w:rsidRDefault="0015517B" w:rsidP="0015517B">
      <w:pPr>
        <w:rPr>
          <w:sz w:val="28"/>
          <w:szCs w:val="28"/>
        </w:rPr>
      </w:pPr>
      <w:r>
        <w:rPr>
          <w:sz w:val="28"/>
          <w:szCs w:val="28"/>
        </w:rPr>
        <w:lastRenderedPageBreak/>
        <w:t>Operating System has two things :</w:t>
      </w:r>
    </w:p>
    <w:p w14:paraId="58047A70" w14:textId="57EB8F98" w:rsidR="0015517B" w:rsidRDefault="0015517B" w:rsidP="0015517B">
      <w:pPr>
        <w:rPr>
          <w:sz w:val="28"/>
          <w:szCs w:val="28"/>
        </w:rPr>
      </w:pPr>
      <w:r>
        <w:rPr>
          <w:sz w:val="28"/>
          <w:szCs w:val="28"/>
        </w:rPr>
        <w:t>1</w:t>
      </w:r>
      <w:r w:rsidRPr="0015517B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>) OS Kernel</w:t>
      </w:r>
    </w:p>
    <w:p w14:paraId="02F08DD8" w14:textId="751CEE04" w:rsidR="0015517B" w:rsidRDefault="0015517B" w:rsidP="0015517B">
      <w:pPr>
        <w:rPr>
          <w:sz w:val="28"/>
          <w:szCs w:val="28"/>
        </w:rPr>
      </w:pPr>
      <w:r>
        <w:rPr>
          <w:sz w:val="28"/>
          <w:szCs w:val="28"/>
        </w:rPr>
        <w:t>2</w:t>
      </w:r>
      <w:r w:rsidRPr="0015517B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>) Set of software</w:t>
      </w:r>
    </w:p>
    <w:p w14:paraId="71E41293" w14:textId="55A98CCF" w:rsidR="0015517B" w:rsidRDefault="0015517B" w:rsidP="0015517B">
      <w:pPr>
        <w:rPr>
          <w:sz w:val="28"/>
          <w:szCs w:val="28"/>
        </w:rPr>
      </w:pPr>
    </w:p>
    <w:p w14:paraId="648BC155" w14:textId="2F0D44FF" w:rsidR="0015517B" w:rsidRDefault="0015517B" w:rsidP="0015517B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OS KERNEL: </w:t>
      </w:r>
      <w:r>
        <w:rPr>
          <w:sz w:val="28"/>
          <w:szCs w:val="28"/>
        </w:rPr>
        <w:t>OS Kernel is responsible for interacting with the underlying hardware while the OS kernel remains like Linux</w:t>
      </w:r>
    </w:p>
    <w:p w14:paraId="2B1CAD53" w14:textId="063215F5" w:rsidR="00B80C71" w:rsidRDefault="00B80C71" w:rsidP="0015517B">
      <w:pPr>
        <w:rPr>
          <w:sz w:val="28"/>
          <w:szCs w:val="28"/>
        </w:rPr>
      </w:pPr>
    </w:p>
    <w:p w14:paraId="4A811273" w14:textId="54AD9354" w:rsidR="00B80C71" w:rsidRDefault="00B80C71" w:rsidP="0015517B">
      <w:pPr>
        <w:rPr>
          <w:sz w:val="28"/>
          <w:szCs w:val="28"/>
        </w:rPr>
      </w:pPr>
    </w:p>
    <w:p w14:paraId="21F9D748" w14:textId="10A8D774" w:rsidR="00B80C71" w:rsidRDefault="00B80C71" w:rsidP="0015517B">
      <w:pPr>
        <w:rPr>
          <w:sz w:val="28"/>
          <w:szCs w:val="28"/>
        </w:rPr>
      </w:pPr>
      <w:r w:rsidRPr="00B80C71">
        <w:rPr>
          <w:sz w:val="28"/>
          <w:szCs w:val="28"/>
        </w:rPr>
        <w:drawing>
          <wp:inline distT="0" distB="0" distL="0" distR="0" wp14:anchorId="5251695E" wp14:editId="15DB145C">
            <wp:extent cx="5731510" cy="32632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424D" w14:textId="0A938E8B" w:rsidR="00B80C71" w:rsidRDefault="00B80C71" w:rsidP="0015517B">
      <w:pPr>
        <w:rPr>
          <w:sz w:val="28"/>
          <w:szCs w:val="28"/>
        </w:rPr>
      </w:pPr>
    </w:p>
    <w:p w14:paraId="59D01CC6" w14:textId="379722C6" w:rsidR="00B80C71" w:rsidRDefault="000C5838" w:rsidP="001551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Container VS Image:</w:t>
      </w:r>
    </w:p>
    <w:p w14:paraId="1459607A" w14:textId="43D6E097" w:rsidR="000C5838" w:rsidRPr="000C5838" w:rsidRDefault="000C5838" w:rsidP="0015517B">
      <w:pPr>
        <w:rPr>
          <w:sz w:val="28"/>
          <w:szCs w:val="28"/>
        </w:rPr>
      </w:pPr>
      <w:r w:rsidRPr="000C5838">
        <w:rPr>
          <w:sz w:val="28"/>
          <w:szCs w:val="28"/>
        </w:rPr>
        <w:lastRenderedPageBreak/>
        <w:drawing>
          <wp:inline distT="0" distB="0" distL="0" distR="0" wp14:anchorId="6D956EBB" wp14:editId="18C5F88B">
            <wp:extent cx="5258070" cy="34482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C68B" w14:textId="35445F7D" w:rsidR="000C5838" w:rsidRPr="000C5838" w:rsidRDefault="000C5838" w:rsidP="000C583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Image : </w:t>
      </w:r>
      <w:r>
        <w:rPr>
          <w:sz w:val="28"/>
          <w:szCs w:val="28"/>
        </w:rPr>
        <w:t>Image is package or a template just like a VM template</w:t>
      </w:r>
    </w:p>
    <w:p w14:paraId="751BA217" w14:textId="56ACC4CC" w:rsidR="000C5838" w:rsidRDefault="000C5838" w:rsidP="000C583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Which is used to create  one or more containers</w:t>
      </w:r>
    </w:p>
    <w:p w14:paraId="3D06A5CB" w14:textId="77777777" w:rsidR="006203A5" w:rsidRDefault="006203A5" w:rsidP="000C5838">
      <w:pPr>
        <w:pStyle w:val="ListParagraph"/>
        <w:rPr>
          <w:sz w:val="28"/>
          <w:szCs w:val="28"/>
        </w:rPr>
      </w:pPr>
    </w:p>
    <w:p w14:paraId="0E465A62" w14:textId="3412AA11" w:rsidR="000C5838" w:rsidRPr="000C5838" w:rsidRDefault="000C5838" w:rsidP="000C583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CONTAINER: </w:t>
      </w:r>
      <w:r>
        <w:rPr>
          <w:sz w:val="28"/>
          <w:szCs w:val="28"/>
        </w:rPr>
        <w:t>Containers are running instances of images that are isolated and have their environments and set of processes</w:t>
      </w:r>
    </w:p>
    <w:p w14:paraId="4B131EF3" w14:textId="2572EA82" w:rsidR="000C5838" w:rsidRDefault="000C5838" w:rsidP="000C5838">
      <w:pPr>
        <w:pStyle w:val="ListParagraph"/>
        <w:rPr>
          <w:b/>
          <w:bCs/>
          <w:sz w:val="28"/>
          <w:szCs w:val="28"/>
        </w:rPr>
      </w:pPr>
    </w:p>
    <w:p w14:paraId="449B350C" w14:textId="114EF391" w:rsidR="000C5838" w:rsidRDefault="000C5838" w:rsidP="000C5838">
      <w:pPr>
        <w:pStyle w:val="ListParagraph"/>
        <w:rPr>
          <w:b/>
          <w:bCs/>
          <w:sz w:val="28"/>
          <w:szCs w:val="28"/>
        </w:rPr>
      </w:pPr>
    </w:p>
    <w:p w14:paraId="1CE2ABDD" w14:textId="7AAF2B37" w:rsidR="000C5838" w:rsidRDefault="000C5838" w:rsidP="000C583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IN DEVOPS:</w:t>
      </w:r>
    </w:p>
    <w:p w14:paraId="2D19D026" w14:textId="5E041DF0" w:rsidR="000C5838" w:rsidRDefault="000C5838" w:rsidP="000C583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With DOCKER Developers and Ops team work together to transform the guide into a docker file with both of their requirements </w:t>
      </w:r>
    </w:p>
    <w:p w14:paraId="5EFD5BF9" w14:textId="61D1F476" w:rsidR="000C5838" w:rsidRDefault="000C5838" w:rsidP="000C583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Then the DOCKER file is  used to Create image for their applications</w:t>
      </w:r>
    </w:p>
    <w:p w14:paraId="4E9C40DD" w14:textId="3DEA6827" w:rsidR="000C5838" w:rsidRDefault="000C5838" w:rsidP="000C583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This Image can now run on any host with DOCKER installed on it and guaranteed to run the same way</w:t>
      </w:r>
    </w:p>
    <w:p w14:paraId="64AA85FE" w14:textId="5334F6D2" w:rsidR="000C5838" w:rsidRDefault="000C5838" w:rsidP="000C583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So the OPS team can </w:t>
      </w:r>
      <w:r w:rsidR="00F74019">
        <w:rPr>
          <w:sz w:val="28"/>
          <w:szCs w:val="28"/>
        </w:rPr>
        <w:t>now simply use the image to deploy the application since the image was already working it works in the same way after deployed the application</w:t>
      </w:r>
    </w:p>
    <w:p w14:paraId="31EDA9AF" w14:textId="59EE2FF7" w:rsidR="00F74019" w:rsidRDefault="00F74019" w:rsidP="00226BD3">
      <w:pPr>
        <w:rPr>
          <w:sz w:val="28"/>
          <w:szCs w:val="28"/>
        </w:rPr>
      </w:pPr>
    </w:p>
    <w:p w14:paraId="21B2F5AB" w14:textId="0EE65246" w:rsidR="00226BD3" w:rsidRDefault="00226BD3" w:rsidP="00226BD3">
      <w:pPr>
        <w:rPr>
          <w:sz w:val="28"/>
          <w:szCs w:val="28"/>
        </w:rPr>
      </w:pPr>
    </w:p>
    <w:p w14:paraId="34EF05D9" w14:textId="50C01512" w:rsidR="005A717A" w:rsidRDefault="005A717A" w:rsidP="00226BD3">
      <w:pPr>
        <w:rPr>
          <w:sz w:val="28"/>
          <w:szCs w:val="28"/>
        </w:rPr>
      </w:pPr>
    </w:p>
    <w:p w14:paraId="73F53910" w14:textId="219B1FBD" w:rsidR="005A717A" w:rsidRDefault="005A717A" w:rsidP="00226BD3">
      <w:pPr>
        <w:rPr>
          <w:sz w:val="28"/>
          <w:szCs w:val="28"/>
        </w:rPr>
      </w:pPr>
    </w:p>
    <w:p w14:paraId="571D5220" w14:textId="1AE485DF" w:rsidR="005A717A" w:rsidRDefault="005A717A" w:rsidP="00226BD3">
      <w:pPr>
        <w:rPr>
          <w:sz w:val="28"/>
          <w:szCs w:val="28"/>
        </w:rPr>
      </w:pPr>
    </w:p>
    <w:p w14:paraId="36902A02" w14:textId="53A859F4" w:rsidR="005A717A" w:rsidRPr="005A717A" w:rsidRDefault="005A717A" w:rsidP="00226BD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OPERATIONS:</w:t>
      </w:r>
    </w:p>
    <w:p w14:paraId="08915A13" w14:textId="33CE0B0B" w:rsidR="00226BD3" w:rsidRDefault="00226BD3" w:rsidP="00226BD3">
      <w:pPr>
        <w:rPr>
          <w:sz w:val="28"/>
          <w:szCs w:val="28"/>
        </w:rPr>
      </w:pPr>
      <w:r>
        <w:rPr>
          <w:sz w:val="28"/>
          <w:szCs w:val="28"/>
        </w:rPr>
        <w:t>DOCKER COMMANDS</w:t>
      </w:r>
      <w:r w:rsidR="005A717A">
        <w:rPr>
          <w:sz w:val="28"/>
          <w:szCs w:val="28"/>
        </w:rPr>
        <w:t xml:space="preserve"> :</w:t>
      </w:r>
    </w:p>
    <w:p w14:paraId="028A770C" w14:textId="2B22DC2B" w:rsidR="005A717A" w:rsidRDefault="005A717A" w:rsidP="005A71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Docker –version</w:t>
      </w:r>
    </w:p>
    <w:p w14:paraId="06743C4C" w14:textId="41AF4679" w:rsidR="005A717A" w:rsidRDefault="005A717A" w:rsidP="005A71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Sudo docker version</w:t>
      </w:r>
    </w:p>
    <w:p w14:paraId="7C2F6E97" w14:textId="742C63A7" w:rsidR="005A717A" w:rsidRDefault="005A717A" w:rsidP="005A71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docker login</w:t>
      </w:r>
    </w:p>
    <w:p w14:paraId="65F7E5AB" w14:textId="60CA6B52" w:rsidR="005A717A" w:rsidRDefault="005A717A" w:rsidP="005A71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docker search imageName</w:t>
      </w:r>
    </w:p>
    <w:p w14:paraId="50840E3E" w14:textId="23054E8A" w:rsidR="0068665E" w:rsidRDefault="0068665E" w:rsidP="005A71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docker inspect image imageName</w:t>
      </w:r>
    </w:p>
    <w:p w14:paraId="1DA2C818" w14:textId="18065B4E" w:rsidR="002D71B3" w:rsidRPr="002D71B3" w:rsidRDefault="002D71B3" w:rsidP="002D71B3">
      <w:pPr>
        <w:rPr>
          <w:i/>
          <w:iCs/>
          <w:sz w:val="28"/>
          <w:szCs w:val="28"/>
          <w:u w:val="single"/>
        </w:rPr>
      </w:pPr>
      <w:r w:rsidRPr="002D71B3">
        <w:rPr>
          <w:b/>
          <w:bCs/>
          <w:i/>
          <w:iCs/>
          <w:sz w:val="28"/>
          <w:szCs w:val="28"/>
          <w:u w:val="single"/>
        </w:rPr>
        <w:t>CONATAINER OPERATIONS:</w:t>
      </w:r>
    </w:p>
    <w:p w14:paraId="2A87655D" w14:textId="33FD8347" w:rsidR="00B80C71" w:rsidRDefault="00226BD3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RUN – start a Container  </w:t>
      </w:r>
      <w:r w:rsidRPr="00226BD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 docker run nginx</w:t>
      </w:r>
    </w:p>
    <w:p w14:paraId="1FA1FFCE" w14:textId="36941413" w:rsidR="002D71B3" w:rsidRPr="002D71B3" w:rsidRDefault="002D71B3" w:rsidP="002D71B3">
      <w:pPr>
        <w:pStyle w:val="ListParagraph"/>
        <w:ind w:left="927"/>
        <w:rPr>
          <w:sz w:val="28"/>
          <w:szCs w:val="28"/>
        </w:rPr>
      </w:pPr>
      <w:r>
        <w:rPr>
          <w:b/>
          <w:bCs/>
          <w:sz w:val="28"/>
          <w:szCs w:val="28"/>
        </w:rPr>
        <w:t>OR</w:t>
      </w:r>
    </w:p>
    <w:p w14:paraId="69D2E282" w14:textId="44082763" w:rsidR="002D71B3" w:rsidRDefault="002D71B3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docker create imageName</w:t>
      </w:r>
    </w:p>
    <w:p w14:paraId="4F6DC70F" w14:textId="72E3C40C" w:rsidR="00226BD3" w:rsidRDefault="00226BD3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ps – list Containers  </w:t>
      </w:r>
      <w:r w:rsidRPr="00226BD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 docker ps</w:t>
      </w:r>
    </w:p>
    <w:p w14:paraId="24C108D5" w14:textId="07DBCE4B" w:rsidR="00226BD3" w:rsidRDefault="00226BD3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ps – with list of running containers  </w:t>
      </w:r>
      <w:r w:rsidRPr="00226BD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 docker ps -a</w:t>
      </w:r>
    </w:p>
    <w:p w14:paraId="1685D81C" w14:textId="467EABA5" w:rsidR="002D71B3" w:rsidRDefault="002D71B3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docker start containerName</w:t>
      </w:r>
    </w:p>
    <w:p w14:paraId="6E5FBDE1" w14:textId="77777777" w:rsidR="00226BD3" w:rsidRDefault="00226BD3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STOP – stop a Container  </w:t>
      </w:r>
      <w:r w:rsidRPr="00226BD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docker stop containerName</w:t>
      </w:r>
    </w:p>
    <w:p w14:paraId="78BC1897" w14:textId="048BBC00" w:rsidR="00226BD3" w:rsidRDefault="00226BD3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Rm – Remove a Container  </w:t>
      </w:r>
      <w:r w:rsidRPr="00226BD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docker rm containerName</w:t>
      </w:r>
    </w:p>
    <w:p w14:paraId="7FB8046B" w14:textId="4BF53D47" w:rsidR="002D71B3" w:rsidRDefault="002D71B3" w:rsidP="002D71B3">
      <w:pPr>
        <w:ind w:left="56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CONTAINERS with customName</w:t>
      </w:r>
    </w:p>
    <w:p w14:paraId="1A3CB7CB" w14:textId="356CCD5F" w:rsidR="002D71B3" w:rsidRDefault="002D71B3" w:rsidP="00A21D9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create --name customName imageName</w:t>
      </w:r>
    </w:p>
    <w:p w14:paraId="2A0F7700" w14:textId="06CD63A3" w:rsidR="00A21D93" w:rsidRDefault="00A21D93" w:rsidP="00A21D9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start containerName</w:t>
      </w:r>
    </w:p>
    <w:p w14:paraId="22FA74B4" w14:textId="3FBF4D2A" w:rsidR="00A21D93" w:rsidRDefault="00A21D93" w:rsidP="00A21D9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stop containerName</w:t>
      </w:r>
    </w:p>
    <w:p w14:paraId="29002BCF" w14:textId="2D64F4E9" w:rsidR="00A21D93" w:rsidRDefault="00A21D93" w:rsidP="00A21D9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kill containerName</w:t>
      </w:r>
    </w:p>
    <w:p w14:paraId="41DE7383" w14:textId="05FDBBAF" w:rsidR="00A21D93" w:rsidRDefault="00A21D93" w:rsidP="00A21D9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OR</w:t>
      </w:r>
    </w:p>
    <w:p w14:paraId="50336B96" w14:textId="1514492B" w:rsidR="00A21D93" w:rsidRDefault="00A21D93" w:rsidP="00A21D9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-d --name customName imageName</w:t>
      </w:r>
    </w:p>
    <w:p w14:paraId="4647A4C7" w14:textId="6B42A9B8" w:rsidR="00A21D93" w:rsidRDefault="00A21D93" w:rsidP="00A21D93">
      <w:pPr>
        <w:rPr>
          <w:b/>
          <w:bCs/>
          <w:sz w:val="28"/>
          <w:szCs w:val="28"/>
        </w:rPr>
      </w:pPr>
    </w:p>
    <w:p w14:paraId="34136434" w14:textId="77777777" w:rsidR="00A21D93" w:rsidRPr="00A21D93" w:rsidRDefault="00A21D93" w:rsidP="00A21D93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docker exec -it containerName  /bin/bash  </w:t>
      </w:r>
    </w:p>
    <w:p w14:paraId="7775E310" w14:textId="0FF3743D" w:rsidR="00A21D93" w:rsidRDefault="00A21D93" w:rsidP="00A21D93">
      <w:pPr>
        <w:pStyle w:val="ListParagraph"/>
        <w:ind w:left="927"/>
        <w:rPr>
          <w:sz w:val="28"/>
          <w:szCs w:val="28"/>
        </w:rPr>
      </w:pPr>
      <w:r>
        <w:rPr>
          <w:sz w:val="28"/>
          <w:szCs w:val="28"/>
        </w:rPr>
        <w:t xml:space="preserve">(/bin/bash == shellName , -it </w:t>
      </w:r>
      <w:r w:rsidRPr="00A21D9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interactive Terminal)</w:t>
      </w:r>
    </w:p>
    <w:p w14:paraId="09BF06F4" w14:textId="007A7A5D" w:rsidR="003E5E4C" w:rsidRDefault="003E5E4C" w:rsidP="00A21D93">
      <w:pPr>
        <w:pStyle w:val="ListParagraph"/>
        <w:ind w:left="927"/>
        <w:rPr>
          <w:sz w:val="28"/>
          <w:szCs w:val="28"/>
        </w:rPr>
      </w:pPr>
    </w:p>
    <w:p w14:paraId="75B4EC57" w14:textId="38DBCC67" w:rsidR="003E5E4C" w:rsidRDefault="003E5E4C" w:rsidP="00A21D93">
      <w:pPr>
        <w:pStyle w:val="ListParagraph"/>
        <w:ind w:left="927"/>
        <w:rPr>
          <w:sz w:val="28"/>
          <w:szCs w:val="28"/>
        </w:rPr>
      </w:pPr>
    </w:p>
    <w:p w14:paraId="633D681A" w14:textId="1556AD91" w:rsidR="003E5E4C" w:rsidRPr="003E5E4C" w:rsidRDefault="003E5E4C" w:rsidP="00A21D93">
      <w:pPr>
        <w:pStyle w:val="ListParagraph"/>
        <w:ind w:left="92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**** docker rm $(docker ps -a -q)</w:t>
      </w:r>
    </w:p>
    <w:p w14:paraId="698838DA" w14:textId="77777777" w:rsidR="00A21D93" w:rsidRPr="00A21D93" w:rsidRDefault="00A21D93" w:rsidP="00A21D93">
      <w:pPr>
        <w:rPr>
          <w:b/>
          <w:bCs/>
          <w:sz w:val="28"/>
          <w:szCs w:val="28"/>
        </w:rPr>
      </w:pPr>
    </w:p>
    <w:p w14:paraId="05CC16D4" w14:textId="77777777" w:rsidR="00A21D93" w:rsidRPr="002D71B3" w:rsidRDefault="00A21D93" w:rsidP="00A21D93">
      <w:pPr>
        <w:pStyle w:val="ListParagraph"/>
        <w:rPr>
          <w:b/>
          <w:bCs/>
          <w:sz w:val="28"/>
          <w:szCs w:val="28"/>
        </w:rPr>
      </w:pPr>
    </w:p>
    <w:p w14:paraId="2B842CFA" w14:textId="02B31912" w:rsidR="00226BD3" w:rsidRDefault="00226BD3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docker ps -a   # lts like git status</w:t>
      </w:r>
    </w:p>
    <w:p w14:paraId="26E5012A" w14:textId="2557CA6D" w:rsidR="00226BD3" w:rsidRDefault="00226BD3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Pr="00A21D93">
        <w:rPr>
          <w:b/>
          <w:bCs/>
          <w:sz w:val="28"/>
          <w:szCs w:val="28"/>
        </w:rPr>
        <w:t xml:space="preserve">images – </w:t>
      </w:r>
      <w:r w:rsidR="00B70F0A" w:rsidRPr="00A21D93">
        <w:rPr>
          <w:b/>
          <w:bCs/>
          <w:sz w:val="28"/>
          <w:szCs w:val="28"/>
        </w:rPr>
        <w:t xml:space="preserve">To see </w:t>
      </w:r>
      <w:r w:rsidRPr="00A21D93">
        <w:rPr>
          <w:b/>
          <w:bCs/>
          <w:sz w:val="28"/>
          <w:szCs w:val="28"/>
        </w:rPr>
        <w:t>List images</w:t>
      </w:r>
      <w:r>
        <w:rPr>
          <w:sz w:val="28"/>
          <w:szCs w:val="28"/>
        </w:rPr>
        <w:t xml:space="preserve">  </w:t>
      </w:r>
      <w:r w:rsidRPr="00226BD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 docker images</w:t>
      </w:r>
      <w:r w:rsidR="002D71B3">
        <w:rPr>
          <w:sz w:val="28"/>
          <w:szCs w:val="28"/>
        </w:rPr>
        <w:t xml:space="preserve">   or docker image ls</w:t>
      </w:r>
    </w:p>
    <w:p w14:paraId="0DEEFB5E" w14:textId="4A27A8AD" w:rsidR="00226BD3" w:rsidRDefault="00C05764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A21D93">
        <w:rPr>
          <w:b/>
          <w:bCs/>
          <w:sz w:val="28"/>
          <w:szCs w:val="28"/>
        </w:rPr>
        <w:t>Rmi – Remove Images</w:t>
      </w:r>
      <w:r>
        <w:rPr>
          <w:sz w:val="28"/>
          <w:szCs w:val="28"/>
        </w:rPr>
        <w:t xml:space="preserve">  </w:t>
      </w:r>
      <w:r w:rsidRPr="00C0576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 docker rmi imageName</w:t>
      </w:r>
    </w:p>
    <w:p w14:paraId="6E7EC984" w14:textId="1B55283B" w:rsidR="00C05764" w:rsidRDefault="00C05764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Note : Delete all dependent Containers to remove image</w:t>
      </w:r>
    </w:p>
    <w:p w14:paraId="2CF52C3D" w14:textId="4DA324B3" w:rsidR="00C05764" w:rsidRDefault="00C05764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A21D93">
        <w:rPr>
          <w:b/>
          <w:bCs/>
          <w:sz w:val="28"/>
          <w:szCs w:val="28"/>
        </w:rPr>
        <w:t>Pull</w:t>
      </w:r>
      <w:r>
        <w:rPr>
          <w:sz w:val="28"/>
          <w:szCs w:val="28"/>
        </w:rPr>
        <w:t xml:space="preserve"> – download an image </w:t>
      </w:r>
      <w:r w:rsidRPr="00C0576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docker run imageName</w:t>
      </w:r>
    </w:p>
    <w:p w14:paraId="06C3B854" w14:textId="001AC7FA" w:rsidR="00C05764" w:rsidRDefault="00C05764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Note: Inorder to just pull the image and Not to run the container</w:t>
      </w:r>
    </w:p>
    <w:p w14:paraId="219E9DB3" w14:textId="06A61BD3" w:rsidR="00C05764" w:rsidRDefault="00C05764" w:rsidP="00C0576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A21D93">
        <w:rPr>
          <w:b/>
          <w:bCs/>
          <w:sz w:val="28"/>
          <w:szCs w:val="28"/>
        </w:rPr>
        <w:t>Pull – Only image Not to run Container</w:t>
      </w:r>
      <w:r>
        <w:rPr>
          <w:sz w:val="28"/>
          <w:szCs w:val="28"/>
        </w:rPr>
        <w:t xml:space="preserve"> </w:t>
      </w:r>
      <w:r w:rsidRPr="00C0576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docker pull imageName</w:t>
      </w:r>
    </w:p>
    <w:p w14:paraId="2D862BC5" w14:textId="0842DA3F" w:rsidR="00C05764" w:rsidRDefault="00C05764" w:rsidP="00C0576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Append a Command</w:t>
      </w:r>
    </w:p>
    <w:p w14:paraId="00F643A7" w14:textId="77777777" w:rsidR="00570CDB" w:rsidRDefault="00C05764" w:rsidP="00C05764">
      <w:pPr>
        <w:pStyle w:val="ListParagraph"/>
        <w:ind w:left="927"/>
        <w:rPr>
          <w:sz w:val="28"/>
          <w:szCs w:val="28"/>
        </w:rPr>
      </w:pPr>
      <w:r w:rsidRPr="00A21D93">
        <w:rPr>
          <w:b/>
          <w:bCs/>
          <w:sz w:val="28"/>
          <w:szCs w:val="28"/>
        </w:rPr>
        <w:t>Paus</w:t>
      </w:r>
      <w:r w:rsidR="00570CDB" w:rsidRPr="00A21D93">
        <w:rPr>
          <w:b/>
          <w:bCs/>
          <w:sz w:val="28"/>
          <w:szCs w:val="28"/>
        </w:rPr>
        <w:t>e</w:t>
      </w:r>
      <w:r w:rsidRPr="00A21D93">
        <w:rPr>
          <w:b/>
          <w:bCs/>
          <w:sz w:val="28"/>
          <w:szCs w:val="28"/>
        </w:rPr>
        <w:t xml:space="preserve"> a Container</w:t>
      </w:r>
      <w:r>
        <w:rPr>
          <w:sz w:val="28"/>
          <w:szCs w:val="28"/>
        </w:rPr>
        <w:t xml:space="preserve"> </w:t>
      </w:r>
      <w:r w:rsidRPr="00C0576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docker run ubuntu  </w:t>
      </w:r>
      <w:r w:rsidRPr="00C0576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docker run ubuntu sleep</w:t>
      </w:r>
      <w:r w:rsidR="00570CDB">
        <w:rPr>
          <w:sz w:val="28"/>
          <w:szCs w:val="28"/>
        </w:rPr>
        <w:t xml:space="preserve"> 5</w:t>
      </w:r>
    </w:p>
    <w:p w14:paraId="22D35E32" w14:textId="77777777" w:rsidR="00570CDB" w:rsidRDefault="00570CDB" w:rsidP="00570CD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Executing a command on a running Container:</w:t>
      </w:r>
    </w:p>
    <w:p w14:paraId="2B003171" w14:textId="5360C767" w:rsidR="00570CDB" w:rsidRDefault="00570CDB" w:rsidP="00570CDB">
      <w:pPr>
        <w:pStyle w:val="ListParagraph"/>
        <w:ind w:left="927"/>
        <w:rPr>
          <w:sz w:val="28"/>
          <w:szCs w:val="28"/>
        </w:rPr>
      </w:pPr>
      <w:r w:rsidRPr="00A21D93">
        <w:rPr>
          <w:b/>
          <w:bCs/>
          <w:sz w:val="28"/>
          <w:szCs w:val="28"/>
        </w:rPr>
        <w:t xml:space="preserve">Exec – execute a Command </w:t>
      </w:r>
      <w:r w:rsidRPr="00A21D93">
        <w:rPr>
          <w:b/>
          <w:bCs/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docker exec containerName filename</w:t>
      </w:r>
    </w:p>
    <w:p w14:paraId="0DAD9919" w14:textId="77777777" w:rsidR="00570CDB" w:rsidRDefault="00570CDB" w:rsidP="00570CDB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A21D93">
        <w:rPr>
          <w:b/>
          <w:bCs/>
          <w:sz w:val="28"/>
          <w:szCs w:val="28"/>
        </w:rPr>
        <w:t>Run – attach and detach</w:t>
      </w:r>
      <w:r>
        <w:rPr>
          <w:sz w:val="28"/>
          <w:szCs w:val="28"/>
        </w:rPr>
        <w:t xml:space="preserve"> </w:t>
      </w:r>
      <w:r w:rsidRPr="00570CDB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docker run kodekloud/simple-webapp</w:t>
      </w:r>
    </w:p>
    <w:p w14:paraId="0B0EBDF0" w14:textId="77777777" w:rsidR="00570CDB" w:rsidRDefault="00570CDB" w:rsidP="00570CD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Write CTRL + C to quit</w:t>
      </w:r>
    </w:p>
    <w:p w14:paraId="07BB571E" w14:textId="5A77E566" w:rsidR="00C05764" w:rsidRDefault="00570CDB" w:rsidP="00570CDB">
      <w:pPr>
        <w:pStyle w:val="ListParagraph"/>
        <w:ind w:left="927"/>
        <w:rPr>
          <w:sz w:val="28"/>
          <w:szCs w:val="28"/>
        </w:rPr>
      </w:pPr>
      <w:r w:rsidRPr="00A21D93">
        <w:rPr>
          <w:b/>
          <w:bCs/>
          <w:sz w:val="28"/>
          <w:szCs w:val="28"/>
        </w:rPr>
        <w:t>Detach mode</w:t>
      </w:r>
      <w:r>
        <w:rPr>
          <w:sz w:val="28"/>
          <w:szCs w:val="28"/>
        </w:rPr>
        <w:t xml:space="preserve"> </w:t>
      </w:r>
      <w:r w:rsidRPr="00570CDB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docker run -d </w:t>
      </w:r>
      <w:r w:rsidR="00C05764">
        <w:rPr>
          <w:sz w:val="28"/>
          <w:szCs w:val="28"/>
        </w:rPr>
        <w:t xml:space="preserve"> </w:t>
      </w:r>
      <w:r>
        <w:rPr>
          <w:sz w:val="28"/>
          <w:szCs w:val="28"/>
        </w:rPr>
        <w:t>kodekloud/simple-webapp</w:t>
      </w:r>
    </w:p>
    <w:p w14:paraId="1E966815" w14:textId="77777777" w:rsidR="00570CDB" w:rsidRDefault="00570CDB" w:rsidP="00570CDB">
      <w:pPr>
        <w:pStyle w:val="ListParagraph"/>
        <w:ind w:left="927"/>
        <w:rPr>
          <w:sz w:val="28"/>
          <w:szCs w:val="28"/>
        </w:rPr>
      </w:pPr>
      <w:r>
        <w:rPr>
          <w:sz w:val="28"/>
          <w:szCs w:val="28"/>
        </w:rPr>
        <w:t>Attaching smtng to Running Container :</w:t>
      </w:r>
    </w:p>
    <w:p w14:paraId="44A84E0D" w14:textId="3CD8ADCB" w:rsidR="00570CDB" w:rsidRDefault="00570CDB" w:rsidP="00570CDB">
      <w:pPr>
        <w:pStyle w:val="ListParagraph"/>
        <w:ind w:left="927"/>
        <w:rPr>
          <w:sz w:val="28"/>
          <w:szCs w:val="28"/>
        </w:rPr>
      </w:pPr>
      <w:r w:rsidRPr="00570CDB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docker attach containerName/id</w:t>
      </w:r>
    </w:p>
    <w:p w14:paraId="5F900C3A" w14:textId="094B3475" w:rsidR="00570CDB" w:rsidRPr="00C05764" w:rsidRDefault="00570CDB" w:rsidP="00570CDB">
      <w:pPr>
        <w:pStyle w:val="ListParagraph"/>
        <w:numPr>
          <w:ilvl w:val="0"/>
          <w:numId w:val="2"/>
        </w:numPr>
        <w:rPr>
          <w:sz w:val="28"/>
          <w:szCs w:val="28"/>
        </w:rPr>
      </w:pPr>
    </w:p>
    <w:p w14:paraId="29D35EA8" w14:textId="74C2C8F4" w:rsidR="0015517B" w:rsidRDefault="0015517B" w:rsidP="00A364A2">
      <w:pPr>
        <w:rPr>
          <w:sz w:val="28"/>
          <w:szCs w:val="28"/>
        </w:rPr>
      </w:pPr>
    </w:p>
    <w:p w14:paraId="6FA43CBD" w14:textId="7CD46C32" w:rsidR="00A364A2" w:rsidRDefault="00A364A2" w:rsidP="00A364A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DOCKER RUN :</w:t>
      </w:r>
    </w:p>
    <w:p w14:paraId="7C47A801" w14:textId="54C4EC9E" w:rsidR="00A364A2" w:rsidRDefault="00A364A2" w:rsidP="00A364A2">
      <w:pPr>
        <w:rPr>
          <w:sz w:val="28"/>
          <w:szCs w:val="28"/>
        </w:rPr>
      </w:pPr>
    </w:p>
    <w:p w14:paraId="66C13479" w14:textId="6EEFA4A4" w:rsidR="00A364A2" w:rsidRDefault="00A364A2" w:rsidP="00A364A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Run – tag </w:t>
      </w:r>
    </w:p>
    <w:p w14:paraId="2D24A8A7" w14:textId="77777777" w:rsidR="00A364A2" w:rsidRPr="00A364A2" w:rsidRDefault="00A364A2" w:rsidP="00A364A2">
      <w:pPr>
        <w:pStyle w:val="ListParagraph"/>
        <w:rPr>
          <w:sz w:val="28"/>
          <w:szCs w:val="28"/>
        </w:rPr>
      </w:pPr>
    </w:p>
    <w:p w14:paraId="7A8C1BCA" w14:textId="46CEAF5D" w:rsidR="00A364A2" w:rsidRDefault="00A364A2" w:rsidP="00A364A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Docker run redis</w:t>
      </w:r>
    </w:p>
    <w:p w14:paraId="022A5BCE" w14:textId="442D2A27" w:rsidR="00A364A2" w:rsidRDefault="00A364A2" w:rsidP="00A364A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docker run redis:4.0   (4.0 </w:t>
      </w:r>
      <w:r w:rsidRPr="00A364A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tag)</w:t>
      </w:r>
    </w:p>
    <w:p w14:paraId="13B6FCC7" w14:textId="7D0FB5C3" w:rsidR="00A364A2" w:rsidRDefault="00A364A2" w:rsidP="0016204A">
      <w:pPr>
        <w:rPr>
          <w:sz w:val="28"/>
          <w:szCs w:val="28"/>
        </w:rPr>
      </w:pPr>
    </w:p>
    <w:p w14:paraId="5EBD062E" w14:textId="19FB07F3" w:rsidR="0016204A" w:rsidRDefault="0016204A" w:rsidP="0016204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Run  - STDIN</w:t>
      </w:r>
    </w:p>
    <w:p w14:paraId="29A5594A" w14:textId="2CD0EA9E" w:rsidR="0016204A" w:rsidRPr="0016204A" w:rsidRDefault="0016204A" w:rsidP="0016204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docker run kodekloud/simple-prompt-docker   </w:t>
      </w:r>
    </w:p>
    <w:p w14:paraId="2CABE180" w14:textId="0049C8B4" w:rsidR="0016204A" w:rsidRPr="0016204A" w:rsidRDefault="0016204A" w:rsidP="0016204A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16204A">
        <w:rPr>
          <w:sz w:val="28"/>
          <w:szCs w:val="28"/>
        </w:rPr>
        <w:t xml:space="preserve"> docker run -i kodekloud/simple-prompt-docker</w:t>
      </w:r>
    </w:p>
    <w:p w14:paraId="04656657" w14:textId="08D66080" w:rsidR="0016204A" w:rsidRDefault="0016204A" w:rsidP="0016204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docker run -it kodekloud/simple-prompt-docker   </w:t>
      </w:r>
      <w:r>
        <w:rPr>
          <w:sz w:val="28"/>
          <w:szCs w:val="28"/>
        </w:rPr>
        <w:t>( -it -&gt; pseudo Terminal )</w:t>
      </w:r>
    </w:p>
    <w:p w14:paraId="2340B145" w14:textId="6B28B1D5" w:rsidR="0016204A" w:rsidRDefault="0016204A" w:rsidP="0016204A">
      <w:pPr>
        <w:rPr>
          <w:sz w:val="28"/>
          <w:szCs w:val="28"/>
        </w:rPr>
      </w:pPr>
    </w:p>
    <w:p w14:paraId="133B2C4C" w14:textId="579000DC" w:rsidR="00532A38" w:rsidRDefault="00532A38" w:rsidP="0016204A">
      <w:pPr>
        <w:rPr>
          <w:sz w:val="28"/>
          <w:szCs w:val="28"/>
        </w:rPr>
      </w:pPr>
    </w:p>
    <w:p w14:paraId="4A7DD788" w14:textId="49712F7D" w:rsidR="00532A38" w:rsidRDefault="00532A38" w:rsidP="0016204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NETWORKING:</w:t>
      </w:r>
    </w:p>
    <w:p w14:paraId="1637AA80" w14:textId="5DEC8AEF" w:rsidR="00532A38" w:rsidRDefault="00532A38" w:rsidP="0016204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Network : collection of devices</w:t>
      </w:r>
    </w:p>
    <w:p w14:paraId="0773AFCA" w14:textId="569AC8B1" w:rsidR="00532A38" w:rsidRDefault="00532A38" w:rsidP="0016204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Networking: Basically One or more devices communicating with each other is called networking.</w:t>
      </w:r>
    </w:p>
    <w:p w14:paraId="0B120E4A" w14:textId="1312B257" w:rsidR="00532A38" w:rsidRDefault="00461B19" w:rsidP="00461B1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 Types of networking are there</w:t>
      </w:r>
    </w:p>
    <w:p w14:paraId="4F50673B" w14:textId="425B4E4B" w:rsidR="00461B19" w:rsidRDefault="00461B19" w:rsidP="00461B1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</w:t>
      </w:r>
      <w:r w:rsidRPr="00461B19">
        <w:rPr>
          <w:b/>
          <w:bCs/>
          <w:sz w:val="28"/>
          <w:szCs w:val="28"/>
          <w:vertAlign w:val="superscript"/>
        </w:rPr>
        <w:t>st</w:t>
      </w:r>
      <w:r>
        <w:rPr>
          <w:b/>
          <w:bCs/>
          <w:sz w:val="28"/>
          <w:szCs w:val="28"/>
        </w:rPr>
        <w:t>) BRIDGE : default network</w:t>
      </w:r>
    </w:p>
    <w:p w14:paraId="0BB55709" w14:textId="4699FC77" w:rsidR="00461B19" w:rsidRDefault="00461B19" w:rsidP="00461B1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461B19">
        <w:rPr>
          <w:b/>
          <w:bCs/>
          <w:sz w:val="28"/>
          <w:szCs w:val="28"/>
          <w:vertAlign w:val="superscript"/>
        </w:rPr>
        <w:t>nd</w:t>
      </w:r>
      <w:r>
        <w:rPr>
          <w:b/>
          <w:bCs/>
          <w:sz w:val="28"/>
          <w:szCs w:val="28"/>
        </w:rPr>
        <w:t>) Host</w:t>
      </w:r>
    </w:p>
    <w:p w14:paraId="1C77317B" w14:textId="56065D6A" w:rsidR="00461B19" w:rsidRDefault="00461B19" w:rsidP="00461B1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Pr="00461B19">
        <w:rPr>
          <w:b/>
          <w:bCs/>
          <w:sz w:val="28"/>
          <w:szCs w:val="28"/>
          <w:vertAlign w:val="superscript"/>
        </w:rPr>
        <w:t>rd</w:t>
      </w:r>
      <w:r>
        <w:rPr>
          <w:b/>
          <w:bCs/>
          <w:sz w:val="28"/>
          <w:szCs w:val="28"/>
        </w:rPr>
        <w:t>) NONE</w:t>
      </w:r>
    </w:p>
    <w:p w14:paraId="4D3A8A5E" w14:textId="59DB1056" w:rsidR="00461B19" w:rsidRDefault="00461B19" w:rsidP="00461B19">
      <w:pPr>
        <w:pStyle w:val="ListParagraph"/>
        <w:rPr>
          <w:b/>
          <w:bCs/>
          <w:sz w:val="28"/>
          <w:szCs w:val="28"/>
        </w:rPr>
      </w:pPr>
    </w:p>
    <w:p w14:paraId="440EAB6D" w14:textId="20609CA9" w:rsidR="00461B19" w:rsidRDefault="00461B19" w:rsidP="00461B19">
      <w:pPr>
        <w:pStyle w:val="ListParagraph"/>
        <w:rPr>
          <w:b/>
          <w:bCs/>
          <w:sz w:val="28"/>
          <w:szCs w:val="28"/>
        </w:rPr>
      </w:pPr>
      <w:r w:rsidRPr="00461B19">
        <w:rPr>
          <w:b/>
          <w:bCs/>
          <w:sz w:val="28"/>
          <w:szCs w:val="28"/>
        </w:rPr>
        <w:drawing>
          <wp:inline distT="0" distB="0" distL="0" distR="0" wp14:anchorId="17620909" wp14:editId="73F1DAB7">
            <wp:extent cx="5247640" cy="32838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6209" cy="328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4BD" w14:textId="44FC2C3A" w:rsidR="00461B19" w:rsidRDefault="00461B19" w:rsidP="00461B19">
      <w:pPr>
        <w:pStyle w:val="ListParagraph"/>
        <w:rPr>
          <w:b/>
          <w:bCs/>
          <w:sz w:val="28"/>
          <w:szCs w:val="28"/>
        </w:rPr>
      </w:pPr>
    </w:p>
    <w:p w14:paraId="1939978C" w14:textId="15E0B65A" w:rsidR="00461B19" w:rsidRDefault="00461B19" w:rsidP="00461B1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network ls</w:t>
      </w:r>
    </w:p>
    <w:p w14:paraId="34A217A0" w14:textId="7455F290" w:rsidR="00532A38" w:rsidRDefault="00E84A6C" w:rsidP="0016204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-d --name customName --net host imageName</w:t>
      </w:r>
    </w:p>
    <w:p w14:paraId="2047802A" w14:textId="797F3161" w:rsidR="00E84A6C" w:rsidRDefault="00E84A6C" w:rsidP="0016204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-d --name customName --net none imageName</w:t>
      </w:r>
    </w:p>
    <w:p w14:paraId="1F96467C" w14:textId="04FAEE33" w:rsidR="00E84A6C" w:rsidRDefault="00E84A6C" w:rsidP="00E84A6C">
      <w:pPr>
        <w:rPr>
          <w:b/>
          <w:bCs/>
          <w:sz w:val="28"/>
          <w:szCs w:val="28"/>
        </w:rPr>
      </w:pPr>
    </w:p>
    <w:p w14:paraId="2990C35D" w14:textId="31A3A067" w:rsidR="00E84A6C" w:rsidRDefault="00E84A6C" w:rsidP="00E84A6C">
      <w:pPr>
        <w:rPr>
          <w:b/>
          <w:bCs/>
          <w:sz w:val="28"/>
          <w:szCs w:val="28"/>
        </w:rPr>
      </w:pPr>
    </w:p>
    <w:p w14:paraId="6D4D4C2F" w14:textId="49708CD4" w:rsidR="00E84A6C" w:rsidRDefault="00E84A6C" w:rsidP="00E84A6C">
      <w:pPr>
        <w:rPr>
          <w:b/>
          <w:bCs/>
          <w:sz w:val="28"/>
          <w:szCs w:val="28"/>
        </w:rPr>
      </w:pPr>
    </w:p>
    <w:p w14:paraId="44A060F2" w14:textId="35615218" w:rsidR="00E84A6C" w:rsidRDefault="00E84A6C" w:rsidP="00E84A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STORAGE:</w:t>
      </w:r>
    </w:p>
    <w:p w14:paraId="196CE2E1" w14:textId="4B31F7AE" w:rsidR="00E84A6C" w:rsidRDefault="00E84A6C" w:rsidP="00E84A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VOLUMES:</w:t>
      </w:r>
    </w:p>
    <w:p w14:paraId="56F7AC05" w14:textId="68EE265A" w:rsidR="000A636B" w:rsidRDefault="000A636B" w:rsidP="000A636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dockor images</w:t>
      </w:r>
    </w:p>
    <w:p w14:paraId="13424954" w14:textId="0B320990" w:rsidR="000A636B" w:rsidRDefault="000A636B" w:rsidP="000A636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network ls</w:t>
      </w:r>
    </w:p>
    <w:p w14:paraId="19A587FF" w14:textId="4F925239" w:rsidR="000A636B" w:rsidRDefault="000A636B" w:rsidP="000A636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 ls</w:t>
      </w:r>
    </w:p>
    <w:p w14:paraId="3B693CD2" w14:textId="788E6508" w:rsidR="000A636B" w:rsidRDefault="000A636B" w:rsidP="000A636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volumeName/Id</w:t>
      </w:r>
    </w:p>
    <w:p w14:paraId="09C6E490" w14:textId="62FC591A" w:rsidR="000A636B" w:rsidRDefault="000A636B" w:rsidP="000A636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cd /var/lib/docker/volumes/</w:t>
      </w:r>
    </w:p>
    <w:p w14:paraId="6999C902" w14:textId="34206CED" w:rsidR="003E5E4C" w:rsidRDefault="003E5E4C" w:rsidP="003E5E4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volumeId</w:t>
      </w:r>
    </w:p>
    <w:p w14:paraId="6B30EDAE" w14:textId="77777777" w:rsidR="003E5E4C" w:rsidRDefault="003E5E4C" w:rsidP="003E5E4C">
      <w:pPr>
        <w:rPr>
          <w:b/>
          <w:bCs/>
          <w:sz w:val="28"/>
          <w:szCs w:val="28"/>
        </w:rPr>
      </w:pPr>
    </w:p>
    <w:p w14:paraId="5AFFA061" w14:textId="4C6F76E4" w:rsidR="003E5E4C" w:rsidRDefault="003E5E4C" w:rsidP="003E5E4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What is the default locations for docker volumes?</w:t>
      </w:r>
    </w:p>
    <w:p w14:paraId="4E52756B" w14:textId="394D49C6" w:rsidR="003E5E4C" w:rsidRDefault="003E5E4C" w:rsidP="003E5E4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var  (  /var/lib/docker/volumes)</w:t>
      </w:r>
    </w:p>
    <w:p w14:paraId="40DA0E75" w14:textId="0D160F4F" w:rsidR="003E5E4C" w:rsidRDefault="003E5E4C" w:rsidP="003E5E4C">
      <w:pPr>
        <w:rPr>
          <w:b/>
          <w:bCs/>
          <w:sz w:val="28"/>
          <w:szCs w:val="28"/>
        </w:rPr>
      </w:pPr>
    </w:p>
    <w:p w14:paraId="2255F3E3" w14:textId="4FCA6724" w:rsidR="003E5E4C" w:rsidRDefault="003E5E4C" w:rsidP="003E5E4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rm volumeId</w:t>
      </w:r>
    </w:p>
    <w:p w14:paraId="1655E761" w14:textId="77777777" w:rsidR="003E5E4C" w:rsidRPr="003E5E4C" w:rsidRDefault="003E5E4C" w:rsidP="003E5E4C">
      <w:pPr>
        <w:pStyle w:val="ListParagraph"/>
        <w:rPr>
          <w:b/>
          <w:bCs/>
          <w:sz w:val="28"/>
          <w:szCs w:val="28"/>
        </w:rPr>
      </w:pPr>
    </w:p>
    <w:p w14:paraId="22E3C053" w14:textId="75E52423" w:rsidR="003E5E4C" w:rsidRDefault="003E5E4C" w:rsidP="003E5E4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prune</w:t>
      </w:r>
    </w:p>
    <w:p w14:paraId="3F50C9CF" w14:textId="77777777" w:rsidR="003E5E4C" w:rsidRPr="003E5E4C" w:rsidRDefault="003E5E4C" w:rsidP="003E5E4C">
      <w:pPr>
        <w:pStyle w:val="ListParagraph"/>
        <w:rPr>
          <w:b/>
          <w:bCs/>
          <w:sz w:val="28"/>
          <w:szCs w:val="28"/>
        </w:rPr>
      </w:pPr>
    </w:p>
    <w:p w14:paraId="72A8584F" w14:textId="15DB3190" w:rsidR="003E5E4C" w:rsidRDefault="008D7B8B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ls</w:t>
      </w:r>
    </w:p>
    <w:p w14:paraId="1A552534" w14:textId="77777777" w:rsidR="008D7B8B" w:rsidRPr="008D7B8B" w:rsidRDefault="008D7B8B" w:rsidP="008D7B8B">
      <w:pPr>
        <w:pStyle w:val="ListParagraph"/>
        <w:rPr>
          <w:b/>
          <w:bCs/>
          <w:sz w:val="28"/>
          <w:szCs w:val="28"/>
        </w:rPr>
      </w:pPr>
    </w:p>
    <w:p w14:paraId="15092174" w14:textId="34F22472" w:rsidR="008D7B8B" w:rsidRDefault="008D7B8B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create volumeName</w:t>
      </w:r>
    </w:p>
    <w:p w14:paraId="14EF96A8" w14:textId="77777777" w:rsidR="008D7B8B" w:rsidRPr="008D7B8B" w:rsidRDefault="008D7B8B" w:rsidP="008D7B8B">
      <w:pPr>
        <w:pStyle w:val="ListParagraph"/>
        <w:rPr>
          <w:b/>
          <w:bCs/>
          <w:sz w:val="28"/>
          <w:szCs w:val="28"/>
        </w:rPr>
      </w:pPr>
    </w:p>
    <w:p w14:paraId="486CE73B" w14:textId="1DB8D9FD" w:rsidR="008D7B8B" w:rsidRDefault="008D7B8B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ls</w:t>
      </w:r>
    </w:p>
    <w:p w14:paraId="37F5912D" w14:textId="77777777" w:rsidR="008D7B8B" w:rsidRPr="008D7B8B" w:rsidRDefault="008D7B8B" w:rsidP="008D7B8B">
      <w:pPr>
        <w:pStyle w:val="ListParagraph"/>
        <w:rPr>
          <w:b/>
          <w:bCs/>
          <w:sz w:val="28"/>
          <w:szCs w:val="28"/>
        </w:rPr>
      </w:pPr>
    </w:p>
    <w:p w14:paraId="578F8531" w14:textId="22E9594D" w:rsidR="008D7B8B" w:rsidRDefault="008D7B8B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inspect volume volumeName</w:t>
      </w:r>
    </w:p>
    <w:p w14:paraId="248F8450" w14:textId="77777777" w:rsidR="008D7B8B" w:rsidRPr="008D7B8B" w:rsidRDefault="008D7B8B" w:rsidP="008D7B8B">
      <w:pPr>
        <w:pStyle w:val="ListParagraph"/>
        <w:rPr>
          <w:b/>
          <w:bCs/>
          <w:sz w:val="28"/>
          <w:szCs w:val="28"/>
        </w:rPr>
      </w:pPr>
    </w:p>
    <w:p w14:paraId="6D139D89" w14:textId="18A3EB92" w:rsidR="008D7B8B" w:rsidRDefault="00156BC3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-it --name=customName --mount source=testvol, destination=/data  imageName</w:t>
      </w:r>
    </w:p>
    <w:p w14:paraId="4C6D4E85" w14:textId="77777777" w:rsidR="00156BC3" w:rsidRPr="00156BC3" w:rsidRDefault="00156BC3" w:rsidP="00156BC3">
      <w:pPr>
        <w:pStyle w:val="ListParagraph"/>
        <w:rPr>
          <w:b/>
          <w:bCs/>
          <w:sz w:val="28"/>
          <w:szCs w:val="28"/>
        </w:rPr>
      </w:pPr>
    </w:p>
    <w:p w14:paraId="6390FE01" w14:textId="7CF40F17" w:rsidR="00156BC3" w:rsidRDefault="00156BC3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5A088FBC" w14:textId="77777777" w:rsidR="00156BC3" w:rsidRPr="00156BC3" w:rsidRDefault="00156BC3" w:rsidP="00156BC3">
      <w:pPr>
        <w:pStyle w:val="ListParagraph"/>
        <w:rPr>
          <w:b/>
          <w:bCs/>
          <w:sz w:val="28"/>
          <w:szCs w:val="28"/>
        </w:rPr>
      </w:pPr>
    </w:p>
    <w:p w14:paraId="39F3D393" w14:textId="2D0B08E5" w:rsidR="00156BC3" w:rsidRDefault="00156BC3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touch testfile.txt</w:t>
      </w:r>
    </w:p>
    <w:p w14:paraId="721ED9E0" w14:textId="77777777" w:rsidR="00156BC3" w:rsidRPr="00156BC3" w:rsidRDefault="00156BC3" w:rsidP="00156BC3">
      <w:pPr>
        <w:pStyle w:val="ListParagraph"/>
        <w:rPr>
          <w:b/>
          <w:bCs/>
          <w:sz w:val="28"/>
          <w:szCs w:val="28"/>
        </w:rPr>
      </w:pPr>
    </w:p>
    <w:p w14:paraId="1B60F835" w14:textId="2CE0FCDE" w:rsidR="00156BC3" w:rsidRDefault="00156BC3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echo “testdata”&gt;&gt; testfile.txt</w:t>
      </w:r>
    </w:p>
    <w:p w14:paraId="2912A81E" w14:textId="77777777" w:rsidR="00156BC3" w:rsidRPr="00156BC3" w:rsidRDefault="00156BC3" w:rsidP="00156BC3">
      <w:pPr>
        <w:pStyle w:val="ListParagraph"/>
        <w:rPr>
          <w:b/>
          <w:bCs/>
          <w:sz w:val="28"/>
          <w:szCs w:val="28"/>
        </w:rPr>
      </w:pPr>
    </w:p>
    <w:p w14:paraId="4E518972" w14:textId="719E5F59" w:rsidR="00156BC3" w:rsidRDefault="00156BC3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cat testfile.txt</w:t>
      </w:r>
    </w:p>
    <w:p w14:paraId="5C4BCD09" w14:textId="77777777" w:rsidR="00156BC3" w:rsidRPr="00156BC3" w:rsidRDefault="00156BC3" w:rsidP="00156BC3">
      <w:pPr>
        <w:pStyle w:val="ListParagraph"/>
        <w:rPr>
          <w:b/>
          <w:bCs/>
          <w:sz w:val="28"/>
          <w:szCs w:val="28"/>
        </w:rPr>
      </w:pPr>
    </w:p>
    <w:p w14:paraId="63BCC7D9" w14:textId="02864149" w:rsidR="00156BC3" w:rsidRDefault="00156BC3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exit</w:t>
      </w:r>
    </w:p>
    <w:p w14:paraId="0EDF971D" w14:textId="77777777" w:rsidR="00156BC3" w:rsidRPr="00156BC3" w:rsidRDefault="00156BC3" w:rsidP="00156BC3">
      <w:pPr>
        <w:pStyle w:val="ListParagraph"/>
        <w:rPr>
          <w:b/>
          <w:bCs/>
          <w:sz w:val="28"/>
          <w:szCs w:val="28"/>
        </w:rPr>
      </w:pPr>
    </w:p>
    <w:p w14:paraId="73834AF5" w14:textId="24A2D7CE" w:rsidR="00156BC3" w:rsidRDefault="00156BC3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/volumepath/…/….</w:t>
      </w:r>
    </w:p>
    <w:p w14:paraId="5A030725" w14:textId="77777777" w:rsidR="00156BC3" w:rsidRPr="00156BC3" w:rsidRDefault="00156BC3" w:rsidP="00156BC3">
      <w:pPr>
        <w:pStyle w:val="ListParagraph"/>
        <w:rPr>
          <w:b/>
          <w:bCs/>
          <w:sz w:val="28"/>
          <w:szCs w:val="28"/>
        </w:rPr>
      </w:pPr>
    </w:p>
    <w:p w14:paraId="163DC032" w14:textId="7954166A" w:rsidR="00156BC3" w:rsidRDefault="00156BC3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29ECE848" w14:textId="77777777" w:rsidR="00156BC3" w:rsidRPr="00156BC3" w:rsidRDefault="00156BC3" w:rsidP="00156BC3">
      <w:pPr>
        <w:pStyle w:val="ListParagraph"/>
        <w:rPr>
          <w:b/>
          <w:bCs/>
          <w:sz w:val="28"/>
          <w:szCs w:val="28"/>
        </w:rPr>
      </w:pPr>
    </w:p>
    <w:p w14:paraId="42BF9CEF" w14:textId="77777777" w:rsidR="00156BC3" w:rsidRPr="003E5E4C" w:rsidRDefault="00156BC3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</w:p>
    <w:p w14:paraId="63F0404A" w14:textId="77777777" w:rsidR="003E5E4C" w:rsidRPr="003E5E4C" w:rsidRDefault="003E5E4C" w:rsidP="003E5E4C">
      <w:pPr>
        <w:rPr>
          <w:b/>
          <w:bCs/>
          <w:sz w:val="28"/>
          <w:szCs w:val="28"/>
        </w:rPr>
      </w:pPr>
    </w:p>
    <w:p w14:paraId="6C74F5DD" w14:textId="77777777" w:rsidR="00E84A6C" w:rsidRPr="00E84A6C" w:rsidRDefault="00E84A6C" w:rsidP="00E84A6C">
      <w:pPr>
        <w:rPr>
          <w:b/>
          <w:bCs/>
          <w:sz w:val="28"/>
          <w:szCs w:val="28"/>
        </w:rPr>
      </w:pPr>
    </w:p>
    <w:p w14:paraId="232C04AB" w14:textId="6ABBC725" w:rsidR="00532A38" w:rsidRDefault="00532A38" w:rsidP="0016204A">
      <w:pPr>
        <w:rPr>
          <w:sz w:val="28"/>
          <w:szCs w:val="28"/>
        </w:rPr>
      </w:pPr>
    </w:p>
    <w:p w14:paraId="40D3CB08" w14:textId="1820BDA9" w:rsidR="00532A38" w:rsidRDefault="00532A38" w:rsidP="0016204A">
      <w:pPr>
        <w:rPr>
          <w:sz w:val="28"/>
          <w:szCs w:val="28"/>
        </w:rPr>
      </w:pPr>
    </w:p>
    <w:p w14:paraId="3B18C85F" w14:textId="40CBC565" w:rsidR="00532A38" w:rsidRDefault="00532A38" w:rsidP="0016204A">
      <w:pPr>
        <w:rPr>
          <w:sz w:val="28"/>
          <w:szCs w:val="28"/>
        </w:rPr>
      </w:pPr>
    </w:p>
    <w:p w14:paraId="64608835" w14:textId="66565542" w:rsidR="00532A38" w:rsidRDefault="00532A38" w:rsidP="0016204A">
      <w:pPr>
        <w:rPr>
          <w:sz w:val="28"/>
          <w:szCs w:val="28"/>
        </w:rPr>
      </w:pPr>
    </w:p>
    <w:p w14:paraId="1911B66C" w14:textId="77777777" w:rsidR="00532A38" w:rsidRDefault="00532A38" w:rsidP="0016204A">
      <w:pPr>
        <w:rPr>
          <w:sz w:val="28"/>
          <w:szCs w:val="28"/>
        </w:rPr>
      </w:pPr>
    </w:p>
    <w:p w14:paraId="0A7B184E" w14:textId="2F60312B" w:rsidR="0016204A" w:rsidRDefault="0016204A" w:rsidP="0016204A">
      <w:pPr>
        <w:rPr>
          <w:sz w:val="28"/>
          <w:szCs w:val="28"/>
        </w:rPr>
      </w:pPr>
    </w:p>
    <w:p w14:paraId="184B0761" w14:textId="54C140D7" w:rsidR="0016204A" w:rsidRDefault="0016204A" w:rsidP="0016204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HOST: The Underlying host where the docker is installed is called Docker Host or Docker engine</w:t>
      </w:r>
    </w:p>
    <w:p w14:paraId="14E16906" w14:textId="405C9DE4" w:rsidR="0016204A" w:rsidRDefault="0016204A" w:rsidP="0016204A">
      <w:pPr>
        <w:rPr>
          <w:b/>
          <w:bCs/>
          <w:sz w:val="28"/>
          <w:szCs w:val="28"/>
        </w:rPr>
      </w:pPr>
    </w:p>
    <w:p w14:paraId="3C2215E9" w14:textId="4681892A" w:rsidR="00742CE3" w:rsidRDefault="00742CE3" w:rsidP="00742CE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NOTE: DOCKER Container can be accessible through the docker container INTERNAL IP but only  can accessible in the DOCKER HOST</w:t>
      </w:r>
    </w:p>
    <w:p w14:paraId="7277F27C" w14:textId="7E9E8444" w:rsidR="00742CE3" w:rsidRDefault="00742CE3" w:rsidP="00742CE3">
      <w:pPr>
        <w:rPr>
          <w:b/>
          <w:bCs/>
          <w:sz w:val="28"/>
          <w:szCs w:val="28"/>
        </w:rPr>
      </w:pPr>
    </w:p>
    <w:p w14:paraId="22452369" w14:textId="2EF4063F" w:rsidR="00742CE3" w:rsidRDefault="00742CE3" w:rsidP="00742CE3">
      <w:pPr>
        <w:rPr>
          <w:b/>
          <w:bCs/>
          <w:sz w:val="28"/>
          <w:szCs w:val="28"/>
        </w:rPr>
      </w:pPr>
      <w:r w:rsidRPr="00742CE3">
        <w:rPr>
          <w:b/>
          <w:bCs/>
          <w:sz w:val="28"/>
          <w:szCs w:val="28"/>
        </w:rPr>
        <w:drawing>
          <wp:inline distT="0" distB="0" distL="0" distR="0" wp14:anchorId="39DB0A21" wp14:editId="2320734D">
            <wp:extent cx="5721644" cy="326406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7E58" w14:textId="421BDF8B" w:rsidR="00742CE3" w:rsidRDefault="00742CE3" w:rsidP="00742CE3">
      <w:pPr>
        <w:rPr>
          <w:b/>
          <w:bCs/>
          <w:sz w:val="28"/>
          <w:szCs w:val="28"/>
        </w:rPr>
      </w:pPr>
    </w:p>
    <w:p w14:paraId="425BAEB6" w14:textId="4A50E4A3" w:rsidR="00742CE3" w:rsidRDefault="00742CE3" w:rsidP="00742CE3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docker run -p 80:5000 kodekloud/webapp  </w:t>
      </w:r>
    </w:p>
    <w:p w14:paraId="1C60265F" w14:textId="2747C9F3" w:rsidR="00795154" w:rsidRDefault="00795154" w:rsidP="00795154">
      <w:pPr>
        <w:rPr>
          <w:b/>
          <w:bCs/>
          <w:sz w:val="28"/>
          <w:szCs w:val="28"/>
        </w:rPr>
      </w:pPr>
    </w:p>
    <w:p w14:paraId="081B49CB" w14:textId="19EAB469" w:rsidR="00891AFE" w:rsidRDefault="00891AFE" w:rsidP="00795154">
      <w:pPr>
        <w:rPr>
          <w:b/>
          <w:bCs/>
          <w:sz w:val="28"/>
          <w:szCs w:val="28"/>
        </w:rPr>
      </w:pPr>
    </w:p>
    <w:p w14:paraId="5C17D471" w14:textId="63DD8E5C" w:rsidR="00891AFE" w:rsidRDefault="00891AFE" w:rsidP="00795154">
      <w:pPr>
        <w:rPr>
          <w:b/>
          <w:bCs/>
          <w:sz w:val="28"/>
          <w:szCs w:val="28"/>
        </w:rPr>
      </w:pPr>
      <w:r w:rsidRPr="00891AFE">
        <w:rPr>
          <w:b/>
          <w:bCs/>
          <w:sz w:val="28"/>
          <w:szCs w:val="28"/>
        </w:rPr>
        <w:drawing>
          <wp:inline distT="0" distB="0" distL="0" distR="0" wp14:anchorId="45AB58E1" wp14:editId="597D9A6F">
            <wp:extent cx="5562886" cy="30354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2D81" w14:textId="38048526" w:rsidR="00795154" w:rsidRPr="00891AFE" w:rsidRDefault="00891AFE" w:rsidP="0079515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RUN – Volume Mapping</w:t>
      </w:r>
    </w:p>
    <w:p w14:paraId="65E7BF86" w14:textId="7DEBDEDA" w:rsidR="00891AFE" w:rsidRPr="00891AFE" w:rsidRDefault="00891AFE" w:rsidP="00891AFE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docker run -v /opt/datadir</w:t>
      </w:r>
      <w:r>
        <w:rPr>
          <w:b/>
          <w:bCs/>
          <w:sz w:val="28"/>
          <w:szCs w:val="28"/>
        </w:rPr>
        <w:t xml:space="preserve"> : </w:t>
      </w:r>
      <w:r>
        <w:rPr>
          <w:sz w:val="28"/>
          <w:szCs w:val="28"/>
        </w:rPr>
        <w:t>/var/lib/mysql msql</w:t>
      </w:r>
    </w:p>
    <w:p w14:paraId="5CD14C3A" w14:textId="547A01B9" w:rsidR="00891AFE" w:rsidRDefault="00891AFE" w:rsidP="00891AFE">
      <w:pPr>
        <w:pStyle w:val="ListParagraph"/>
        <w:ind w:left="927"/>
        <w:rPr>
          <w:sz w:val="28"/>
          <w:szCs w:val="28"/>
        </w:rPr>
      </w:pPr>
      <w:r>
        <w:rPr>
          <w:sz w:val="28"/>
          <w:szCs w:val="28"/>
        </w:rPr>
        <w:t>(created a directory called /opt/datadir and mapped to /var/lib/mysql  inside the docker container using -v option)</w:t>
      </w:r>
    </w:p>
    <w:p w14:paraId="67A104F3" w14:textId="429A8757" w:rsidR="00891AFE" w:rsidRDefault="00891AFE" w:rsidP="00891AFE">
      <w:pPr>
        <w:pStyle w:val="ListParagraph"/>
        <w:ind w:left="927"/>
        <w:rPr>
          <w:b/>
          <w:bCs/>
          <w:sz w:val="28"/>
          <w:szCs w:val="28"/>
        </w:rPr>
      </w:pPr>
    </w:p>
    <w:p w14:paraId="2C15EDE0" w14:textId="4C48EBD8" w:rsidR="00891AFE" w:rsidRDefault="00891AFE" w:rsidP="00891AF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inpsect Container  </w:t>
      </w:r>
      <w:r w:rsidRPr="00891AFE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docker inspect containerName</w:t>
      </w:r>
    </w:p>
    <w:p w14:paraId="248C9CEE" w14:textId="269098CE" w:rsidR="00891AFE" w:rsidRDefault="00891AFE" w:rsidP="00891AF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Container Logs </w:t>
      </w:r>
      <w:r w:rsidRPr="00891AFE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docker logs containerName</w:t>
      </w:r>
    </w:p>
    <w:p w14:paraId="1442ED75" w14:textId="472AF73F" w:rsidR="00891AFE" w:rsidRPr="00870F2B" w:rsidRDefault="00870F2B" w:rsidP="00870F2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Mapping port to DOCKER Host </w:t>
      </w:r>
      <w:r w:rsidRPr="00870F2B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</w:t>
      </w:r>
      <w:r w:rsidRPr="00870F2B">
        <w:rPr>
          <w:sz w:val="28"/>
          <w:szCs w:val="28"/>
        </w:rPr>
        <w:t>docker run -p 8080:8080 containerName</w:t>
      </w:r>
    </w:p>
    <w:p w14:paraId="565C0F9E" w14:textId="6E46FF3F" w:rsidR="00870F2B" w:rsidRDefault="00870F2B" w:rsidP="00870F2B">
      <w:pPr>
        <w:rPr>
          <w:sz w:val="28"/>
          <w:szCs w:val="28"/>
        </w:rPr>
      </w:pPr>
    </w:p>
    <w:p w14:paraId="34BB1716" w14:textId="0FE84FCA" w:rsidR="00870F2B" w:rsidRPr="00870F2B" w:rsidRDefault="00870F2B" w:rsidP="00870F2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Port Mapping </w:t>
      </w:r>
      <w:r w:rsidRPr="00870F2B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docker run -p 8080:8080 containerName</w:t>
      </w:r>
    </w:p>
    <w:p w14:paraId="4BD442C6" w14:textId="77777777" w:rsidR="00870F2B" w:rsidRPr="00870F2B" w:rsidRDefault="00870F2B" w:rsidP="00870F2B">
      <w:pPr>
        <w:pStyle w:val="ListParagraph"/>
        <w:rPr>
          <w:b/>
          <w:bCs/>
          <w:sz w:val="28"/>
          <w:szCs w:val="28"/>
        </w:rPr>
      </w:pPr>
    </w:p>
    <w:p w14:paraId="1A7375B2" w14:textId="12FD2C42" w:rsidR="00984580" w:rsidRDefault="00870F2B" w:rsidP="0098458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Volume Mapping </w:t>
      </w:r>
      <w:r w:rsidR="00984580">
        <w:rPr>
          <w:b/>
          <w:bCs/>
          <w:sz w:val="28"/>
          <w:szCs w:val="28"/>
        </w:rPr>
        <w:t xml:space="preserve">: </w:t>
      </w:r>
    </w:p>
    <w:p w14:paraId="15979AF3" w14:textId="795B92F8" w:rsidR="00984580" w:rsidRPr="00F93414" w:rsidRDefault="00984580" w:rsidP="0098458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Docker run –name myjenkins -p 8080:8080 -p 50000:50000 -v /var/Jenkins_home </w:t>
      </w:r>
      <w:r w:rsidR="00F93414">
        <w:rPr>
          <w:sz w:val="28"/>
          <w:szCs w:val="28"/>
        </w:rPr>
        <w:t>Jenkins</w:t>
      </w:r>
    </w:p>
    <w:p w14:paraId="40CFD7F0" w14:textId="4F23C180" w:rsidR="00F93414" w:rsidRDefault="00F93414" w:rsidP="00F93414">
      <w:pPr>
        <w:rPr>
          <w:b/>
          <w:bCs/>
          <w:sz w:val="28"/>
          <w:szCs w:val="28"/>
        </w:rPr>
      </w:pPr>
    </w:p>
    <w:p w14:paraId="29C334B3" w14:textId="40C991C4" w:rsidR="00F93414" w:rsidRDefault="00F93414" w:rsidP="00F93414">
      <w:pPr>
        <w:rPr>
          <w:b/>
          <w:bCs/>
          <w:sz w:val="28"/>
          <w:szCs w:val="28"/>
        </w:rPr>
      </w:pPr>
    </w:p>
    <w:p w14:paraId="0FE9E4C6" w14:textId="1AFA27DE" w:rsidR="00F93414" w:rsidRDefault="00F93414" w:rsidP="00F93414">
      <w:pPr>
        <w:rPr>
          <w:b/>
          <w:bCs/>
          <w:sz w:val="28"/>
          <w:szCs w:val="28"/>
        </w:rPr>
      </w:pPr>
    </w:p>
    <w:p w14:paraId="09D8425F" w14:textId="4876FE5E" w:rsidR="00F93414" w:rsidRDefault="00F93414" w:rsidP="00F93414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1E710D3C" w14:textId="1A07EFA1" w:rsidR="00F93414" w:rsidRDefault="00F93414" w:rsidP="00F9341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To Create my own Image?</w:t>
      </w:r>
    </w:p>
    <w:p w14:paraId="3D80BC3E" w14:textId="6A4DBBF5" w:rsidR="00F93414" w:rsidRDefault="00F93414" w:rsidP="00F93414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1) OS – Ubuntu</w:t>
      </w:r>
    </w:p>
    <w:p w14:paraId="75D003BD" w14:textId="56E88464" w:rsidR="00F93414" w:rsidRDefault="00F93414" w:rsidP="00F93414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2) Update apt repo</w:t>
      </w:r>
    </w:p>
    <w:p w14:paraId="312BCF7D" w14:textId="39266964" w:rsidR="00F93414" w:rsidRDefault="00F93414" w:rsidP="00F93414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3) Install dependencies using apt</w:t>
      </w:r>
    </w:p>
    <w:p w14:paraId="11A5EF42" w14:textId="2CF43A85" w:rsidR="00F93414" w:rsidRDefault="00F93414" w:rsidP="00F93414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4) Install Python dependencies using pip</w:t>
      </w:r>
    </w:p>
    <w:p w14:paraId="3075CB52" w14:textId="0E091400" w:rsidR="00F93414" w:rsidRDefault="00F93414" w:rsidP="00F93414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5) Copy source code to /opt folder</w:t>
      </w:r>
    </w:p>
    <w:p w14:paraId="0D510557" w14:textId="63BEF73D" w:rsidR="00F93414" w:rsidRDefault="00F93414" w:rsidP="00F93414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6) Run the web server using “flask” command</w:t>
      </w:r>
    </w:p>
    <w:p w14:paraId="2818447F" w14:textId="333041CE" w:rsidR="003B738B" w:rsidRDefault="003B738B" w:rsidP="003B738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ACTUAL COMMAND IMPLEMENTATION:</w:t>
      </w:r>
    </w:p>
    <w:p w14:paraId="5D595406" w14:textId="5A3459D0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Dockerfile</w:t>
      </w:r>
    </w:p>
    <w:p w14:paraId="2566711B" w14:textId="61061BAF" w:rsidR="00AF569F" w:rsidRDefault="00AF569F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INTRUCTION   ARGUMENT</w:t>
      </w:r>
    </w:p>
    <w:p w14:paraId="1D65B4B9" w14:textId="6FDCCEDB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FROM   Ubuntu</w:t>
      </w:r>
    </w:p>
    <w:p w14:paraId="379AED0E" w14:textId="04F89781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Run  apt-get update &amp;&amp; apt-get -y install python</w:t>
      </w:r>
    </w:p>
    <w:p w14:paraId="7E1C2439" w14:textId="1159E183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COPY  . /opt/source-code</w:t>
      </w:r>
    </w:p>
    <w:p w14:paraId="402D1690" w14:textId="119C5DFB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ENTRYPOINT  FLASK_APP=/opt/source-code/app.py flask run</w:t>
      </w:r>
    </w:p>
    <w:p w14:paraId="36CE0EF2" w14:textId="09C3466F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(building the image using Docker)</w:t>
      </w:r>
    </w:p>
    <w:p w14:paraId="1237B624" w14:textId="77777777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</w:p>
    <w:p w14:paraId="5D320B49" w14:textId="77777777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</w:p>
    <w:p w14:paraId="50D6810E" w14:textId="77777777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</w:p>
    <w:p w14:paraId="3D633B10" w14:textId="77777777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</w:p>
    <w:p w14:paraId="2371BB30" w14:textId="5021D7DE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build . -f Dockerfile -t mmumshad/my-custom-app</w:t>
      </w:r>
    </w:p>
    <w:p w14:paraId="6E25C724" w14:textId="7EA88FCD" w:rsidR="003B738B" w:rsidRDefault="003B738B" w:rsidP="003B738B">
      <w:pPr>
        <w:pStyle w:val="ListParagraph"/>
        <w:ind w:left="92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(above will create image locally on your system)</w:t>
      </w:r>
    </w:p>
    <w:p w14:paraId="4768F662" w14:textId="77777777" w:rsidR="003B738B" w:rsidRDefault="003B738B" w:rsidP="003B738B">
      <w:pPr>
        <w:pStyle w:val="ListParagraph"/>
        <w:ind w:left="92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  <w:r w:rsidRPr="003B738B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( Now To make it available on the public DockerHub registry use        </w:t>
      </w:r>
    </w:p>
    <w:p w14:paraId="23A194D3" w14:textId="22DD9F5E" w:rsidR="003B738B" w:rsidRDefault="003B738B" w:rsidP="003B738B">
      <w:pPr>
        <w:pStyle w:val="ListParagraph"/>
        <w:ind w:left="92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Push command )</w:t>
      </w:r>
    </w:p>
    <w:p w14:paraId="2B37A8B9" w14:textId="4801538F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push mmumshad/my-custom-app</w:t>
      </w:r>
    </w:p>
    <w:p w14:paraId="00272627" w14:textId="50E7A6BC" w:rsidR="003B738B" w:rsidRDefault="003B738B" w:rsidP="00337C40">
      <w:pPr>
        <w:rPr>
          <w:b/>
          <w:bCs/>
          <w:sz w:val="28"/>
          <w:szCs w:val="28"/>
        </w:rPr>
      </w:pPr>
    </w:p>
    <w:p w14:paraId="61F46811" w14:textId="784931FC" w:rsidR="00337C40" w:rsidRDefault="00337C40" w:rsidP="00337C40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14743332" w14:textId="48DCD064" w:rsidR="00337C40" w:rsidRDefault="00337C40" w:rsidP="00337C40">
      <w:pPr>
        <w:rPr>
          <w:b/>
          <w:bCs/>
          <w:sz w:val="28"/>
          <w:szCs w:val="28"/>
        </w:rPr>
      </w:pPr>
    </w:p>
    <w:p w14:paraId="5A337441" w14:textId="5365ADE5" w:rsidR="00337C40" w:rsidRDefault="00337C40" w:rsidP="00337C4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Creating a new Docker Image</w:t>
      </w:r>
    </w:p>
    <w:p w14:paraId="7ECD0A3F" w14:textId="6CFC6F86" w:rsidR="00337C40" w:rsidRPr="00337C40" w:rsidRDefault="00337C40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Docker run -it ubuntu bash</w:t>
      </w:r>
    </w:p>
    <w:p w14:paraId="2B4F51B4" w14:textId="38AF7F5F" w:rsidR="00337C40" w:rsidRPr="00337C40" w:rsidRDefault="00337C40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apt-get  install -y python</w:t>
      </w:r>
    </w:p>
    <w:p w14:paraId="3FB63980" w14:textId="0A333EC5" w:rsidR="00337C40" w:rsidRPr="00AF30C3" w:rsidRDefault="00AF30C3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apt-get update                     ### (updating the package index)</w:t>
      </w:r>
    </w:p>
    <w:p w14:paraId="5E99FFB6" w14:textId="2B5A344D" w:rsidR="00AF30C3" w:rsidRPr="00AF30C3" w:rsidRDefault="00AF30C3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apt-get install -y python</w:t>
      </w:r>
    </w:p>
    <w:p w14:paraId="3E953C33" w14:textId="3B969E57" w:rsidR="00AF30C3" w:rsidRPr="001542DA" w:rsidRDefault="001542DA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python</w:t>
      </w:r>
    </w:p>
    <w:p w14:paraId="1C45525D" w14:textId="5E257DD9" w:rsidR="001542DA" w:rsidRPr="001542DA" w:rsidRDefault="001542DA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>exit()</w:t>
      </w:r>
    </w:p>
    <w:p w14:paraId="5F59DE5F" w14:textId="3DCB9682" w:rsidR="001542DA" w:rsidRPr="001542DA" w:rsidRDefault="001542DA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pip install flask</w:t>
      </w:r>
    </w:p>
    <w:p w14:paraId="4659D264" w14:textId="2493F0CF" w:rsidR="001542DA" w:rsidRPr="001542DA" w:rsidRDefault="001542DA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apt-get install python pip</w:t>
      </w:r>
    </w:p>
    <w:p w14:paraId="5A8A08E5" w14:textId="1C248F2B" w:rsidR="001542DA" w:rsidRPr="009706B5" w:rsidRDefault="009706B5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cat &gt; Dockerfile   (We are creating a Dockerfile)</w:t>
      </w:r>
    </w:p>
    <w:p w14:paraId="40F6D037" w14:textId="6949101E" w:rsidR="009706B5" w:rsidRDefault="009706B5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FROM ubuntu</w:t>
      </w:r>
    </w:p>
    <w:p w14:paraId="32FC3181" w14:textId="7454EA85" w:rsidR="009706B5" w:rsidRDefault="009706B5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RUN apt-get update</w:t>
      </w:r>
    </w:p>
    <w:p w14:paraId="78B5F1F0" w14:textId="4A1E771E" w:rsidR="009706B5" w:rsidRDefault="009706B5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RUN apt-get install -y python python-pip</w:t>
      </w:r>
    </w:p>
    <w:p w14:paraId="026DAA09" w14:textId="4B3AAD0A" w:rsidR="009706B5" w:rsidRDefault="009706B5" w:rsidP="009706B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RUN pip install flask</w:t>
      </w:r>
    </w:p>
    <w:p w14:paraId="23A222A9" w14:textId="151F9815" w:rsidR="009706B5" w:rsidRDefault="009706B5" w:rsidP="009706B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COPY app.py /opt/app.py</w:t>
      </w:r>
    </w:p>
    <w:p w14:paraId="781A29D4" w14:textId="7E621121" w:rsidR="009706B5" w:rsidRDefault="009706B5" w:rsidP="009706B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ENTRYPOINT FLASK_APP=/opt/app.py flask run –host=0.0.0.0</w:t>
      </w:r>
    </w:p>
    <w:p w14:paraId="133816A7" w14:textId="0BE5289A" w:rsidR="009706B5" w:rsidRDefault="009706B5" w:rsidP="009706B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build .</w:t>
      </w:r>
    </w:p>
    <w:p w14:paraId="71535C15" w14:textId="46163358" w:rsidR="009706B5" w:rsidRDefault="009706B5" w:rsidP="009706B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images</w:t>
      </w:r>
    </w:p>
    <w:p w14:paraId="5CBC8F62" w14:textId="4AB09FAD" w:rsidR="009706B5" w:rsidRDefault="007019A7" w:rsidP="009706B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imageName</w:t>
      </w:r>
    </w:p>
    <w:p w14:paraId="74EA80C4" w14:textId="28F0E819" w:rsidR="007019A7" w:rsidRDefault="007019A7" w:rsidP="009706B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push imageName  ( pushing into Dockerhub public repository)</w:t>
      </w:r>
    </w:p>
    <w:p w14:paraId="5AACD5C0" w14:textId="003E832E" w:rsidR="00626818" w:rsidRDefault="007019A7" w:rsidP="00626818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build . -t accountName/</w:t>
      </w:r>
      <w:r w:rsidR="002C6CED">
        <w:rPr>
          <w:b/>
          <w:bCs/>
          <w:sz w:val="28"/>
          <w:szCs w:val="28"/>
        </w:rPr>
        <w:t>applicationName</w:t>
      </w:r>
    </w:p>
    <w:p w14:paraId="793B18EE" w14:textId="5F651E23" w:rsidR="00626818" w:rsidRDefault="00626818" w:rsidP="00626818">
      <w:pPr>
        <w:rPr>
          <w:b/>
          <w:bCs/>
          <w:sz w:val="28"/>
          <w:szCs w:val="28"/>
        </w:rPr>
      </w:pPr>
    </w:p>
    <w:p w14:paraId="28995CC5" w14:textId="77777777" w:rsidR="00626818" w:rsidRPr="00626818" w:rsidRDefault="00626818" w:rsidP="00626818">
      <w:pPr>
        <w:shd w:val="clear" w:color="auto" w:fill="353A50"/>
        <w:spacing w:after="0" w:line="240" w:lineRule="auto"/>
        <w:rPr>
          <w:rFonts w:ascii="Arial" w:eastAsia="Times New Roman" w:hAnsi="Arial" w:cs="Arial"/>
          <w:color w:val="BFD3F2"/>
          <w:sz w:val="26"/>
          <w:szCs w:val="26"/>
          <w:lang w:eastAsia="en-IN"/>
        </w:rPr>
      </w:pPr>
      <w:r w:rsidRPr="00626818">
        <w:rPr>
          <w:rFonts w:ascii="Arial" w:eastAsia="Times New Roman" w:hAnsi="Arial" w:cs="Arial"/>
          <w:color w:val="BFD3F2"/>
          <w:sz w:val="26"/>
          <w:szCs w:val="26"/>
          <w:lang w:eastAsia="en-IN"/>
        </w:rPr>
        <w:t>Run an instance of the image </w:t>
      </w:r>
      <w:r w:rsidRPr="00626818">
        <w:rPr>
          <w:rFonts w:ascii="Consolas" w:eastAsia="Times New Roman" w:hAnsi="Consolas" w:cs="Courier New"/>
          <w:color w:val="000000"/>
          <w:sz w:val="26"/>
          <w:szCs w:val="26"/>
          <w:bdr w:val="none" w:sz="0" w:space="0" w:color="auto" w:frame="1"/>
          <w:shd w:val="clear" w:color="auto" w:fill="FFEFFC"/>
          <w:lang w:eastAsia="en-IN"/>
        </w:rPr>
        <w:t>webapp-color</w:t>
      </w:r>
      <w:r w:rsidRPr="00626818">
        <w:rPr>
          <w:rFonts w:ascii="Arial" w:eastAsia="Times New Roman" w:hAnsi="Arial" w:cs="Arial"/>
          <w:color w:val="BFD3F2"/>
          <w:sz w:val="26"/>
          <w:szCs w:val="26"/>
          <w:lang w:eastAsia="en-IN"/>
        </w:rPr>
        <w:t> and publish port </w:t>
      </w:r>
      <w:r w:rsidRPr="00626818">
        <w:rPr>
          <w:rFonts w:ascii="Consolas" w:eastAsia="Times New Roman" w:hAnsi="Consolas" w:cs="Courier New"/>
          <w:color w:val="000000"/>
          <w:sz w:val="26"/>
          <w:szCs w:val="26"/>
          <w:bdr w:val="none" w:sz="0" w:space="0" w:color="auto" w:frame="1"/>
          <w:shd w:val="clear" w:color="auto" w:fill="FFEFFC"/>
          <w:lang w:eastAsia="en-IN"/>
        </w:rPr>
        <w:t>8080</w:t>
      </w:r>
      <w:r w:rsidRPr="00626818">
        <w:rPr>
          <w:rFonts w:ascii="Arial" w:eastAsia="Times New Roman" w:hAnsi="Arial" w:cs="Arial"/>
          <w:color w:val="BFD3F2"/>
          <w:sz w:val="26"/>
          <w:szCs w:val="26"/>
          <w:lang w:eastAsia="en-IN"/>
        </w:rPr>
        <w:t> on the container to </w:t>
      </w:r>
      <w:r w:rsidRPr="00626818">
        <w:rPr>
          <w:rFonts w:ascii="Consolas" w:eastAsia="Times New Roman" w:hAnsi="Consolas" w:cs="Courier New"/>
          <w:color w:val="000000"/>
          <w:sz w:val="26"/>
          <w:szCs w:val="26"/>
          <w:bdr w:val="none" w:sz="0" w:space="0" w:color="auto" w:frame="1"/>
          <w:shd w:val="clear" w:color="auto" w:fill="FFEFFC"/>
          <w:lang w:eastAsia="en-IN"/>
        </w:rPr>
        <w:t>8282</w:t>
      </w:r>
      <w:r w:rsidRPr="00626818">
        <w:rPr>
          <w:rFonts w:ascii="Arial" w:eastAsia="Times New Roman" w:hAnsi="Arial" w:cs="Arial"/>
          <w:color w:val="BFD3F2"/>
          <w:sz w:val="26"/>
          <w:szCs w:val="26"/>
          <w:lang w:eastAsia="en-IN"/>
        </w:rPr>
        <w:t> on the host.</w:t>
      </w:r>
    </w:p>
    <w:p w14:paraId="1E88C2DE" w14:textId="77777777" w:rsidR="00626818" w:rsidRPr="00626818" w:rsidRDefault="00626818" w:rsidP="00626818">
      <w:pPr>
        <w:shd w:val="clear" w:color="auto" w:fill="353A50"/>
        <w:spacing w:after="0" w:line="240" w:lineRule="auto"/>
        <w:rPr>
          <w:rFonts w:ascii="Arial" w:eastAsia="Times New Roman" w:hAnsi="Arial" w:cs="Arial"/>
          <w:color w:val="BFD3F2"/>
          <w:sz w:val="24"/>
          <w:szCs w:val="24"/>
          <w:lang w:eastAsia="en-IN"/>
        </w:rPr>
      </w:pPr>
    </w:p>
    <w:p w14:paraId="7FA87531" w14:textId="77777777" w:rsidR="00626818" w:rsidRPr="00626818" w:rsidRDefault="00626818" w:rsidP="00626818">
      <w:pPr>
        <w:shd w:val="clear" w:color="auto" w:fill="353A50"/>
        <w:spacing w:line="240" w:lineRule="auto"/>
        <w:rPr>
          <w:rFonts w:ascii="Arial" w:eastAsia="Times New Roman" w:hAnsi="Arial" w:cs="Arial"/>
          <w:color w:val="BFD3F2"/>
          <w:sz w:val="24"/>
          <w:szCs w:val="24"/>
          <w:lang w:eastAsia="en-IN"/>
        </w:rPr>
      </w:pPr>
      <w:r w:rsidRPr="00626818">
        <w:rPr>
          <w:rFonts w:ascii="Arial" w:eastAsia="Times New Roman" w:hAnsi="Arial" w:cs="Arial"/>
          <w:color w:val="BFD3F2"/>
          <w:sz w:val="24"/>
          <w:szCs w:val="24"/>
          <w:bdr w:val="none" w:sz="0" w:space="0" w:color="auto" w:frame="1"/>
          <w:lang w:eastAsia="en-IN"/>
        </w:rPr>
        <w:t>CheckCompleteIncomplete</w:t>
      </w:r>
    </w:p>
    <w:p w14:paraId="7CA4E1FE" w14:textId="77777777" w:rsidR="00626818" w:rsidRPr="00626818" w:rsidRDefault="00626818" w:rsidP="00626818">
      <w:pPr>
        <w:numPr>
          <w:ilvl w:val="0"/>
          <w:numId w:val="4"/>
        </w:numPr>
        <w:shd w:val="clear" w:color="auto" w:fill="353A50"/>
        <w:spacing w:after="240" w:line="240" w:lineRule="auto"/>
        <w:rPr>
          <w:rFonts w:ascii="Arial" w:eastAsia="Times New Roman" w:hAnsi="Arial" w:cs="Arial"/>
          <w:color w:val="BFD3F2"/>
          <w:sz w:val="24"/>
          <w:szCs w:val="24"/>
          <w:lang w:eastAsia="en-IN"/>
        </w:rPr>
      </w:pPr>
      <w:r w:rsidRPr="00626818">
        <w:rPr>
          <w:rFonts w:ascii="Arial" w:eastAsia="Times New Roman" w:hAnsi="Arial" w:cs="Arial"/>
          <w:color w:val="BFD3F2"/>
          <w:sz w:val="24"/>
          <w:szCs w:val="24"/>
          <w:lang w:eastAsia="en-IN"/>
        </w:rPr>
        <w:t>Container with image 'webapp-color'</w:t>
      </w:r>
    </w:p>
    <w:p w14:paraId="5C7EBD97" w14:textId="77777777" w:rsidR="00626818" w:rsidRPr="00626818" w:rsidRDefault="00626818" w:rsidP="00626818">
      <w:pPr>
        <w:numPr>
          <w:ilvl w:val="0"/>
          <w:numId w:val="4"/>
        </w:numPr>
        <w:shd w:val="clear" w:color="auto" w:fill="353A50"/>
        <w:spacing w:after="240" w:line="240" w:lineRule="auto"/>
        <w:rPr>
          <w:rFonts w:ascii="Arial" w:eastAsia="Times New Roman" w:hAnsi="Arial" w:cs="Arial"/>
          <w:color w:val="BFD3F2"/>
          <w:sz w:val="24"/>
          <w:szCs w:val="24"/>
          <w:lang w:eastAsia="en-IN"/>
        </w:rPr>
      </w:pPr>
      <w:r w:rsidRPr="00626818">
        <w:rPr>
          <w:rFonts w:ascii="Arial" w:eastAsia="Times New Roman" w:hAnsi="Arial" w:cs="Arial"/>
          <w:color w:val="BFD3F2"/>
          <w:sz w:val="24"/>
          <w:szCs w:val="24"/>
          <w:lang w:eastAsia="en-IN"/>
        </w:rPr>
        <w:t>Container Port: 8080</w:t>
      </w:r>
    </w:p>
    <w:p w14:paraId="053C2E7D" w14:textId="77777777" w:rsidR="00626818" w:rsidRPr="00626818" w:rsidRDefault="00626818" w:rsidP="00626818">
      <w:pPr>
        <w:numPr>
          <w:ilvl w:val="0"/>
          <w:numId w:val="4"/>
        </w:numPr>
        <w:shd w:val="clear" w:color="auto" w:fill="353A50"/>
        <w:spacing w:after="240" w:line="240" w:lineRule="auto"/>
        <w:rPr>
          <w:rFonts w:ascii="Arial" w:eastAsia="Times New Roman" w:hAnsi="Arial" w:cs="Arial"/>
          <w:color w:val="BFD3F2"/>
          <w:sz w:val="24"/>
          <w:szCs w:val="24"/>
          <w:lang w:eastAsia="en-IN"/>
        </w:rPr>
      </w:pPr>
      <w:r w:rsidRPr="00626818">
        <w:rPr>
          <w:rFonts w:ascii="Arial" w:eastAsia="Times New Roman" w:hAnsi="Arial" w:cs="Arial"/>
          <w:color w:val="BFD3F2"/>
          <w:sz w:val="24"/>
          <w:szCs w:val="24"/>
          <w:lang w:eastAsia="en-IN"/>
        </w:rPr>
        <w:t>Host Port: 8282</w:t>
      </w:r>
    </w:p>
    <w:p w14:paraId="4542170E" w14:textId="7E7743BC" w:rsidR="00626818" w:rsidRPr="00626818" w:rsidRDefault="00626818" w:rsidP="0062681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ANS) docker run -d -p 8282:8080 webapp-color</w:t>
      </w:r>
    </w:p>
    <w:p w14:paraId="74C2F836" w14:textId="76B93057" w:rsidR="00626818" w:rsidRDefault="00626818" w:rsidP="00626818">
      <w:pPr>
        <w:rPr>
          <w:b/>
          <w:bCs/>
          <w:sz w:val="28"/>
          <w:szCs w:val="28"/>
        </w:rPr>
      </w:pPr>
    </w:p>
    <w:p w14:paraId="122EE387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Build a docker image using the Dockerfile and name it webapp-color. No tag to be specified.</w:t>
      </w:r>
    </w:p>
    <w:p w14:paraId="2BDB6047" w14:textId="77777777" w:rsidR="007A7B87" w:rsidRPr="007A7B87" w:rsidRDefault="007A7B87" w:rsidP="007A7B87">
      <w:pPr>
        <w:rPr>
          <w:b/>
          <w:bCs/>
          <w:sz w:val="28"/>
          <w:szCs w:val="28"/>
        </w:rPr>
      </w:pPr>
    </w:p>
    <w:p w14:paraId="1A09458C" w14:textId="77777777" w:rsidR="007A7B87" w:rsidRPr="007A7B87" w:rsidRDefault="007A7B87" w:rsidP="007A7B87">
      <w:pPr>
        <w:rPr>
          <w:b/>
          <w:bCs/>
          <w:sz w:val="28"/>
          <w:szCs w:val="28"/>
        </w:rPr>
      </w:pPr>
    </w:p>
    <w:p w14:paraId="70BDBB19" w14:textId="77777777" w:rsidR="007A7B87" w:rsidRPr="007A7B87" w:rsidRDefault="007A7B87" w:rsidP="007A7B87">
      <w:pPr>
        <w:rPr>
          <w:b/>
          <w:bCs/>
          <w:sz w:val="28"/>
          <w:szCs w:val="28"/>
        </w:rPr>
      </w:pPr>
    </w:p>
    <w:p w14:paraId="39BFAF39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$ cd /root/webapp-color/</w:t>
      </w:r>
    </w:p>
    <w:p w14:paraId="09B1E69E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$ pwd</w:t>
      </w:r>
    </w:p>
    <w:p w14:paraId="08E8E4C3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lastRenderedPageBreak/>
        <w:t>/root/webapp-color</w:t>
      </w:r>
    </w:p>
    <w:p w14:paraId="699CCA81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$ docker build -t webapp-color .</w:t>
      </w:r>
    </w:p>
    <w:p w14:paraId="3F11A382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Sending build context to Docker daemon  125.4kB</w:t>
      </w:r>
    </w:p>
    <w:p w14:paraId="22BA9A9B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Step 1/6 : FROM python:3.6</w:t>
      </w:r>
    </w:p>
    <w:p w14:paraId="6BC9E0C2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3.6: Pulling from library/python</w:t>
      </w:r>
    </w:p>
    <w:p w14:paraId="3AC05203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0e29546d541c: Pull complete </w:t>
      </w:r>
    </w:p>
    <w:p w14:paraId="7F170757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9b829c73b52b: Pull complete </w:t>
      </w:r>
    </w:p>
    <w:p w14:paraId="31819509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cb5b7ae36172: Pull complete </w:t>
      </w:r>
    </w:p>
    <w:p w14:paraId="533F3AA2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6494e4811622: Pull complete </w:t>
      </w:r>
    </w:p>
    <w:p w14:paraId="3BB933D1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6f9f74896dfa: Pull complete </w:t>
      </w:r>
    </w:p>
    <w:p w14:paraId="4B05A008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5e3b1213efc5: Pull complete </w:t>
      </w:r>
    </w:p>
    <w:p w14:paraId="31D93B35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9fddfdc56334: Pull complete </w:t>
      </w:r>
    </w:p>
    <w:p w14:paraId="75C13419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404f02044bac: Pull complete </w:t>
      </w:r>
    </w:p>
    <w:p w14:paraId="0FF886BD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c4f42be2be53: Pull complete </w:t>
      </w:r>
    </w:p>
    <w:p w14:paraId="4C55CA9D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Digest: sha256:f8652afaf88c25f0d22354d547d892591067aa4026a7fa9a6819df9f300af6fc</w:t>
      </w:r>
    </w:p>
    <w:p w14:paraId="124ACD98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Status: Downloaded newer image for python:3.6</w:t>
      </w:r>
    </w:p>
    <w:p w14:paraId="5ABDEA8D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---&gt; 54260638d07c</w:t>
      </w:r>
    </w:p>
    <w:p w14:paraId="42DC151D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Step 2/6 : RUN pip install flask</w:t>
      </w:r>
    </w:p>
    <w:p w14:paraId="1022D6F9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---&gt; Running in d263843f6272</w:t>
      </w:r>
    </w:p>
    <w:p w14:paraId="239DD557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Collecting flask</w:t>
      </w:r>
    </w:p>
    <w:p w14:paraId="790E3DFF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 Downloading Flask-2.0.3-py3-none-any.whl (95 kB)</w:t>
      </w:r>
    </w:p>
    <w:p w14:paraId="326D6636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Collecting itsdangerous&gt;=2.0</w:t>
      </w:r>
    </w:p>
    <w:p w14:paraId="29F6E1C9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 Downloading itsdangerous-2.0.1-py3-none-any.whl (18 kB)</w:t>
      </w:r>
    </w:p>
    <w:p w14:paraId="7F40B063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Collecting Jinja2&gt;=3.0</w:t>
      </w:r>
    </w:p>
    <w:p w14:paraId="6FBBB408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 Downloading Jinja2-3.0.3-py3-none-any.whl (133 kB)</w:t>
      </w:r>
    </w:p>
    <w:p w14:paraId="0EF690AB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lastRenderedPageBreak/>
        <w:t>Collecting Werkzeug&gt;=2.0</w:t>
      </w:r>
    </w:p>
    <w:p w14:paraId="2418AA0B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 Downloading Werkzeug-2.0.3-py3-none-any.whl (289 kB)</w:t>
      </w:r>
    </w:p>
    <w:p w14:paraId="61402B21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Collecting click&gt;=7.1.2</w:t>
      </w:r>
    </w:p>
    <w:p w14:paraId="75C38799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 Downloading click-8.0.4-py3-none-any.whl (97 kB)</w:t>
      </w:r>
    </w:p>
    <w:p w14:paraId="6935E706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Collecting importlib-metadata</w:t>
      </w:r>
    </w:p>
    <w:p w14:paraId="53ECC77E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 Downloading importlib_metadata-4.8.3-py3-none-any.whl (17 kB)</w:t>
      </w:r>
    </w:p>
    <w:p w14:paraId="3DADFF58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Collecting MarkupSafe&gt;=2.0</w:t>
      </w:r>
    </w:p>
    <w:p w14:paraId="5729B340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 Downloading MarkupSafe-2.0.1-cp36-cp36m-manylinux_2_5_x86_64.manylinux1_x86_64.manylinux_2_12_x86_64.manylinux2010_x86_64.whl (30 kB)</w:t>
      </w:r>
    </w:p>
    <w:p w14:paraId="75CE87BF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Collecting dataclasses</w:t>
      </w:r>
    </w:p>
    <w:p w14:paraId="0F3AA100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 Downloading dataclasses-0.8-py3-none-any.whl (19 kB)</w:t>
      </w:r>
    </w:p>
    <w:p w14:paraId="573F4528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Collecting typing-extensions&gt;=3.6.4</w:t>
      </w:r>
    </w:p>
    <w:p w14:paraId="314CE64D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 Downloading typing_extensions-4.1.1-py3-none-any.whl (26 kB)</w:t>
      </w:r>
    </w:p>
    <w:p w14:paraId="6E2BD87C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Collecting zipp&gt;=0.5</w:t>
      </w:r>
    </w:p>
    <w:p w14:paraId="231CF5F3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 Downloading zipp-3.6.0-py3-none-any.whl (5.3 kB)</w:t>
      </w:r>
    </w:p>
    <w:p w14:paraId="29142A25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Installing collected packages: zipp, typing-extensions, MarkupSafe, importlib-metadata, dataclasses, Werkzeug, Jinja2, itsdangerous, click, flask</w:t>
      </w:r>
    </w:p>
    <w:p w14:paraId="05A19022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Successfully installed Jinja2-3.0.3 MarkupSafe-2.0.1 Werkzeug-2.0.3 click-8.0.4 dataclasses-0.8 flask-2.0.3 importlib-metadata-4.8.3 itsdangerous-2.0.1 typing-extensions-4.1.1 zipp-3.6.0</w:t>
      </w:r>
    </w:p>
    <w:p w14:paraId="22230ECB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WARNING: Running pip as the 'root' user can result in broken permissions and conflicting behaviour with the system package manager. It is recommended to use a virtual environment instead: https://pip.pypa.io/warnings/venv</w:t>
      </w:r>
    </w:p>
    <w:p w14:paraId="35FB3C31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WARNING: You are using pip version 21.2.4; however, version 21.3.1 is available.</w:t>
      </w:r>
    </w:p>
    <w:p w14:paraId="0240F15B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You should consider upgrading via the '/usr/local/bin/python -m pip install --upgrade pip' command.</w:t>
      </w:r>
    </w:p>
    <w:p w14:paraId="1077E376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lastRenderedPageBreak/>
        <w:t>Removing intermediate container d263843f6272</w:t>
      </w:r>
    </w:p>
    <w:p w14:paraId="625DF092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---&gt; 6bab4188096f</w:t>
      </w:r>
    </w:p>
    <w:p w14:paraId="48E3058D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Step 3/6 : COPY . /opt/</w:t>
      </w:r>
    </w:p>
    <w:p w14:paraId="4858DD5F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---&gt; 7ef25fa33ab1</w:t>
      </w:r>
    </w:p>
    <w:p w14:paraId="1431559D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Step 4/6 : EXPOSE 8080</w:t>
      </w:r>
    </w:p>
    <w:p w14:paraId="43AE222E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---&gt; Running in ae99db11d77d</w:t>
      </w:r>
    </w:p>
    <w:p w14:paraId="0A6216C1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Removing intermediate container ae99db11d77d</w:t>
      </w:r>
    </w:p>
    <w:p w14:paraId="700FADFF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---&gt; 7c23c2e8c86f</w:t>
      </w:r>
    </w:p>
    <w:p w14:paraId="2492FF35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Step 5/6 : WORKDIR /opt</w:t>
      </w:r>
    </w:p>
    <w:p w14:paraId="36555990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---&gt; Running in 9948e7040968</w:t>
      </w:r>
    </w:p>
    <w:p w14:paraId="0359C3D4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Removing intermediate container 9948e7040968</w:t>
      </w:r>
    </w:p>
    <w:p w14:paraId="25BA5FAE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---&gt; 2beb4e989a27</w:t>
      </w:r>
    </w:p>
    <w:p w14:paraId="79F54A82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Step 6/6 : ENTRYPOINT ["python", "app.py"]</w:t>
      </w:r>
    </w:p>
    <w:p w14:paraId="52385530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---&gt; Running in 142e80eaab47</w:t>
      </w:r>
    </w:p>
    <w:p w14:paraId="5628E4EF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Removing intermediate container 142e80eaab47</w:t>
      </w:r>
    </w:p>
    <w:p w14:paraId="79E37E23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---&gt; adcc2788ddaf</w:t>
      </w:r>
    </w:p>
    <w:p w14:paraId="276AF256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Successfully built adcc2788ddaf</w:t>
      </w:r>
    </w:p>
    <w:p w14:paraId="4CDF9D31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Successfully tagged webapp-color:latest</w:t>
      </w:r>
    </w:p>
    <w:p w14:paraId="39807C35" w14:textId="0525A3CC" w:rsidR="00626818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$</w:t>
      </w:r>
    </w:p>
    <w:p w14:paraId="10098C40" w14:textId="59561D22" w:rsidR="007A7B87" w:rsidRDefault="007A7B87" w:rsidP="007A7B87">
      <w:pPr>
        <w:rPr>
          <w:b/>
          <w:bCs/>
          <w:sz w:val="28"/>
          <w:szCs w:val="28"/>
        </w:rPr>
      </w:pPr>
    </w:p>
    <w:p w14:paraId="57A88FCB" w14:textId="78A154E8" w:rsidR="007A7B87" w:rsidRDefault="007A7B87" w:rsidP="007A7B87">
      <w:pPr>
        <w:rPr>
          <w:b/>
          <w:bCs/>
          <w:sz w:val="28"/>
          <w:szCs w:val="28"/>
        </w:rPr>
      </w:pPr>
    </w:p>
    <w:p w14:paraId="60433347" w14:textId="77777777" w:rsidR="007A7B87" w:rsidRDefault="007A7B87" w:rsidP="007A7B87">
      <w:pPr>
        <w:rPr>
          <w:b/>
          <w:bCs/>
          <w:sz w:val="28"/>
          <w:szCs w:val="28"/>
        </w:rPr>
      </w:pPr>
    </w:p>
    <w:p w14:paraId="0AE31FC7" w14:textId="4646C506" w:rsidR="00626818" w:rsidRDefault="00626818" w:rsidP="00626818">
      <w:pPr>
        <w:rPr>
          <w:b/>
          <w:bCs/>
          <w:sz w:val="28"/>
          <w:szCs w:val="28"/>
        </w:rPr>
      </w:pPr>
    </w:p>
    <w:p w14:paraId="240145B5" w14:textId="5FDBF204" w:rsidR="00626818" w:rsidRDefault="00626818" w:rsidP="00626818">
      <w:pPr>
        <w:rPr>
          <w:b/>
          <w:bCs/>
          <w:sz w:val="28"/>
          <w:szCs w:val="28"/>
        </w:rPr>
      </w:pPr>
    </w:p>
    <w:p w14:paraId="13E06550" w14:textId="229B6A15" w:rsidR="00626818" w:rsidRDefault="00626818" w:rsidP="00626818">
      <w:pPr>
        <w:rPr>
          <w:b/>
          <w:bCs/>
          <w:sz w:val="28"/>
          <w:szCs w:val="28"/>
        </w:rPr>
      </w:pPr>
    </w:p>
    <w:p w14:paraId="3F416E10" w14:textId="4C282BC3" w:rsidR="00626818" w:rsidRDefault="00626818" w:rsidP="00626818">
      <w:pPr>
        <w:rPr>
          <w:b/>
          <w:bCs/>
          <w:sz w:val="28"/>
          <w:szCs w:val="28"/>
        </w:rPr>
      </w:pPr>
    </w:p>
    <w:p w14:paraId="3C23AA69" w14:textId="3F4D5E6E" w:rsidR="00626818" w:rsidRDefault="00626818" w:rsidP="00626818">
      <w:pPr>
        <w:rPr>
          <w:b/>
          <w:bCs/>
          <w:sz w:val="28"/>
          <w:szCs w:val="28"/>
        </w:rPr>
      </w:pPr>
    </w:p>
    <w:p w14:paraId="162C6519" w14:textId="402F4055" w:rsidR="00626818" w:rsidRDefault="00626818" w:rsidP="00626818">
      <w:pPr>
        <w:rPr>
          <w:b/>
          <w:bCs/>
          <w:sz w:val="28"/>
          <w:szCs w:val="28"/>
        </w:rPr>
      </w:pPr>
    </w:p>
    <w:p w14:paraId="6FC3C4F5" w14:textId="4467E12A" w:rsidR="00626818" w:rsidRDefault="00626818" w:rsidP="00626818">
      <w:pPr>
        <w:rPr>
          <w:b/>
          <w:bCs/>
          <w:sz w:val="28"/>
          <w:szCs w:val="28"/>
        </w:rPr>
      </w:pPr>
    </w:p>
    <w:p w14:paraId="6035F354" w14:textId="10C4CD03" w:rsidR="00626818" w:rsidRDefault="00626818" w:rsidP="00626818">
      <w:pPr>
        <w:rPr>
          <w:b/>
          <w:bCs/>
          <w:sz w:val="28"/>
          <w:szCs w:val="28"/>
        </w:rPr>
      </w:pPr>
    </w:p>
    <w:p w14:paraId="68F9AA5A" w14:textId="4D093CB9" w:rsidR="00626818" w:rsidRDefault="00626818" w:rsidP="00626818">
      <w:pPr>
        <w:rPr>
          <w:b/>
          <w:bCs/>
          <w:sz w:val="28"/>
          <w:szCs w:val="28"/>
        </w:rPr>
      </w:pPr>
    </w:p>
    <w:p w14:paraId="766B72F9" w14:textId="1326BEA2" w:rsidR="00626818" w:rsidRDefault="00626818" w:rsidP="00626818">
      <w:pPr>
        <w:rPr>
          <w:b/>
          <w:bCs/>
          <w:sz w:val="28"/>
          <w:szCs w:val="28"/>
        </w:rPr>
      </w:pPr>
    </w:p>
    <w:p w14:paraId="506C1036" w14:textId="5CB6CCC5" w:rsidR="00626818" w:rsidRDefault="00626818" w:rsidP="00626818">
      <w:pPr>
        <w:rPr>
          <w:b/>
          <w:bCs/>
          <w:sz w:val="28"/>
          <w:szCs w:val="28"/>
        </w:rPr>
      </w:pPr>
    </w:p>
    <w:p w14:paraId="6BDA83A5" w14:textId="38F9483A" w:rsidR="00626818" w:rsidRDefault="00626818" w:rsidP="00626818">
      <w:pPr>
        <w:rPr>
          <w:b/>
          <w:bCs/>
          <w:sz w:val="28"/>
          <w:szCs w:val="28"/>
        </w:rPr>
      </w:pPr>
    </w:p>
    <w:p w14:paraId="4E54B981" w14:textId="235D5AF0" w:rsidR="00626818" w:rsidRDefault="00626818" w:rsidP="00626818">
      <w:pPr>
        <w:rPr>
          <w:b/>
          <w:bCs/>
          <w:sz w:val="28"/>
          <w:szCs w:val="28"/>
        </w:rPr>
      </w:pPr>
    </w:p>
    <w:p w14:paraId="4F767131" w14:textId="0DE153FF" w:rsidR="00626818" w:rsidRDefault="00626818" w:rsidP="00626818">
      <w:pPr>
        <w:rPr>
          <w:b/>
          <w:bCs/>
          <w:sz w:val="28"/>
          <w:szCs w:val="28"/>
        </w:rPr>
      </w:pPr>
    </w:p>
    <w:p w14:paraId="18602665" w14:textId="3BADB27B" w:rsidR="00626818" w:rsidRDefault="00626818" w:rsidP="00626818">
      <w:pPr>
        <w:rPr>
          <w:b/>
          <w:bCs/>
          <w:sz w:val="28"/>
          <w:szCs w:val="28"/>
        </w:rPr>
      </w:pPr>
    </w:p>
    <w:p w14:paraId="11A4DE98" w14:textId="7CFC32C0" w:rsidR="00626818" w:rsidRDefault="00626818" w:rsidP="00626818">
      <w:pPr>
        <w:rPr>
          <w:b/>
          <w:bCs/>
          <w:sz w:val="28"/>
          <w:szCs w:val="28"/>
        </w:rPr>
      </w:pPr>
    </w:p>
    <w:p w14:paraId="7233DF2A" w14:textId="4B05525B" w:rsidR="00626818" w:rsidRDefault="00626818" w:rsidP="00626818">
      <w:pPr>
        <w:rPr>
          <w:b/>
          <w:bCs/>
          <w:sz w:val="28"/>
          <w:szCs w:val="28"/>
        </w:rPr>
      </w:pPr>
    </w:p>
    <w:p w14:paraId="26354FE4" w14:textId="6646A7B5" w:rsidR="00626818" w:rsidRDefault="00626818" w:rsidP="00626818">
      <w:pPr>
        <w:rPr>
          <w:b/>
          <w:bCs/>
          <w:sz w:val="28"/>
          <w:szCs w:val="28"/>
        </w:rPr>
      </w:pPr>
    </w:p>
    <w:p w14:paraId="3F9CA857" w14:textId="77F2E66C" w:rsidR="00626818" w:rsidRDefault="00626818" w:rsidP="00626818">
      <w:pPr>
        <w:rPr>
          <w:b/>
          <w:bCs/>
          <w:sz w:val="28"/>
          <w:szCs w:val="28"/>
        </w:rPr>
      </w:pPr>
    </w:p>
    <w:p w14:paraId="11EADE24" w14:textId="77777777" w:rsidR="00E732D1" w:rsidRDefault="00E732D1" w:rsidP="00626818">
      <w:pPr>
        <w:rPr>
          <w:b/>
          <w:bCs/>
          <w:sz w:val="28"/>
          <w:szCs w:val="28"/>
        </w:rPr>
      </w:pPr>
    </w:p>
    <w:p w14:paraId="1BA90062" w14:textId="3D807D27" w:rsidR="00626818" w:rsidRDefault="00626818" w:rsidP="00626818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1776360A" w14:textId="2D03CB91" w:rsidR="00626818" w:rsidRDefault="00626818" w:rsidP="00626818">
      <w:pPr>
        <w:rPr>
          <w:b/>
          <w:bCs/>
          <w:sz w:val="28"/>
          <w:szCs w:val="28"/>
        </w:rPr>
      </w:pPr>
    </w:p>
    <w:p w14:paraId="3AB57232" w14:textId="77777777" w:rsidR="00E732D1" w:rsidRDefault="00626818" w:rsidP="00E732D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ENVIRONMENTAL VARIABLES:</w:t>
      </w:r>
    </w:p>
    <w:p w14:paraId="381B9A1B" w14:textId="77777777" w:rsidR="00E732D1" w:rsidRPr="00E732D1" w:rsidRDefault="00E732D1" w:rsidP="00E732D1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E732D1">
        <w:rPr>
          <w:b/>
          <w:bCs/>
          <w:sz w:val="40"/>
          <w:szCs w:val="40"/>
        </w:rPr>
        <w:t>ENV Variables in Docker</w:t>
      </w:r>
    </w:p>
    <w:p w14:paraId="5BF2D560" w14:textId="77777777" w:rsidR="00E732D1" w:rsidRPr="00E732D1" w:rsidRDefault="00E732D1" w:rsidP="00E732D1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Docker run -e APP_COLOR=blue   simple-webapp-color</w:t>
      </w:r>
    </w:p>
    <w:p w14:paraId="7F57F51C" w14:textId="33D965A8" w:rsidR="00E732D1" w:rsidRPr="00E732D1" w:rsidRDefault="00E732D1" w:rsidP="00E732D1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docker run -e APP_COLOR=green  simple-webapp-color</w:t>
      </w:r>
    </w:p>
    <w:p w14:paraId="166FBF52" w14:textId="77777777" w:rsidR="00E732D1" w:rsidRPr="00E732D1" w:rsidRDefault="00E732D1" w:rsidP="00E732D1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docker run -e APP_COLOR=pink simple-webapp-color</w:t>
      </w:r>
    </w:p>
    <w:p w14:paraId="3EE56D07" w14:textId="77777777" w:rsidR="00E732D1" w:rsidRDefault="00E732D1" w:rsidP="00E732D1">
      <w:pPr>
        <w:rPr>
          <w:b/>
          <w:bCs/>
          <w:sz w:val="28"/>
          <w:szCs w:val="28"/>
        </w:rPr>
      </w:pPr>
    </w:p>
    <w:p w14:paraId="05474464" w14:textId="77777777" w:rsidR="00E732D1" w:rsidRDefault="00E732D1" w:rsidP="00E732D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can you find the environmental Variable set on a container that’s already running?</w:t>
      </w:r>
    </w:p>
    <w:p w14:paraId="059FE080" w14:textId="77777777" w:rsidR="00E732D1" w:rsidRDefault="00E732D1" w:rsidP="00E732D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ANS) </w:t>
      </w:r>
      <w:r w:rsidRPr="00E732D1">
        <w:rPr>
          <w:sz w:val="28"/>
          <w:szCs w:val="28"/>
        </w:rPr>
        <w:t>Use the inspect command to know the properties of a running container</w:t>
      </w:r>
    </w:p>
    <w:p w14:paraId="0305C567" w14:textId="6049253A" w:rsidR="00E732D1" w:rsidRDefault="00E732D1" w:rsidP="00E732D1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docker inspect containerName</w:t>
      </w:r>
    </w:p>
    <w:p w14:paraId="71261CE0" w14:textId="50F76092" w:rsidR="00B07092" w:rsidRDefault="00B07092" w:rsidP="00B07092">
      <w:pPr>
        <w:pStyle w:val="ListParagraph"/>
        <w:ind w:left="92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( </w:t>
      </w:r>
      <w:r>
        <w:rPr>
          <w:sz w:val="28"/>
          <w:szCs w:val="28"/>
        </w:rPr>
        <w:t>In the config : { } ull find the environmental variables</w:t>
      </w:r>
      <w:r>
        <w:rPr>
          <w:b/>
          <w:bCs/>
          <w:sz w:val="28"/>
          <w:szCs w:val="28"/>
        </w:rPr>
        <w:t>)</w:t>
      </w:r>
    </w:p>
    <w:p w14:paraId="42585AC5" w14:textId="7B43FDCB" w:rsidR="00B07092" w:rsidRDefault="00B07092" w:rsidP="00B07092">
      <w:pPr>
        <w:rPr>
          <w:b/>
          <w:bCs/>
          <w:sz w:val="28"/>
          <w:szCs w:val="28"/>
        </w:rPr>
      </w:pPr>
    </w:p>
    <w:p w14:paraId="7A6C42F6" w14:textId="79804534" w:rsidR="00B07092" w:rsidRDefault="001229DF" w:rsidP="00B0709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to inspect the environmental variables?</w:t>
      </w:r>
    </w:p>
    <w:p w14:paraId="1C0B1A8B" w14:textId="77777777" w:rsidR="001229DF" w:rsidRPr="001229DF" w:rsidRDefault="001229DF" w:rsidP="001229D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1229DF">
        <w:rPr>
          <w:b/>
          <w:bCs/>
          <w:sz w:val="28"/>
          <w:szCs w:val="28"/>
        </w:rPr>
        <w:t>docker inspect -f '{{range .Config.Env}}{{println .}}{{end}}' &lt;container_id_or_name&gt; | grep APP_COLOR</w:t>
      </w:r>
    </w:p>
    <w:p w14:paraId="710615D8" w14:textId="77777777" w:rsidR="001229DF" w:rsidRPr="001229DF" w:rsidRDefault="001229DF" w:rsidP="001229D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</w:p>
    <w:p w14:paraId="1180E706" w14:textId="77777777" w:rsidR="001229DF" w:rsidRPr="001229DF" w:rsidRDefault="001229DF" w:rsidP="001229D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</w:p>
    <w:p w14:paraId="192B85DB" w14:textId="77777777" w:rsidR="001229DF" w:rsidRPr="001229DF" w:rsidRDefault="001229DF" w:rsidP="001229D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1229DF">
        <w:rPr>
          <w:b/>
          <w:bCs/>
          <w:sz w:val="28"/>
          <w:szCs w:val="28"/>
        </w:rPr>
        <w:t>&gt; docker inspect -f '{{range .Config.Env}}{{println .}}{{end}}' &lt;container_id_or_name&gt;: This part of the command inspects the container and extracts all the environment variables.</w:t>
      </w:r>
    </w:p>
    <w:p w14:paraId="35BAF0A3" w14:textId="77777777" w:rsidR="001229DF" w:rsidRPr="001229DF" w:rsidRDefault="001229DF" w:rsidP="001229D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</w:p>
    <w:p w14:paraId="48EBC28B" w14:textId="5FAE5B07" w:rsidR="001229DF" w:rsidRPr="001229DF" w:rsidRDefault="001229DF" w:rsidP="001229D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1229DF">
        <w:rPr>
          <w:b/>
          <w:bCs/>
          <w:sz w:val="28"/>
          <w:szCs w:val="28"/>
        </w:rPr>
        <w:t>| grep APP_COLOR: This part of the command uses grep to filter the output and display only the line that contains the APP_COLOR environment variable and its value.</w:t>
      </w:r>
    </w:p>
    <w:p w14:paraId="2DE740DB" w14:textId="1BAFD572" w:rsidR="00B07092" w:rsidRDefault="00B07092" w:rsidP="00B07092">
      <w:pPr>
        <w:rPr>
          <w:b/>
          <w:bCs/>
          <w:sz w:val="28"/>
          <w:szCs w:val="28"/>
        </w:rPr>
      </w:pPr>
    </w:p>
    <w:p w14:paraId="439C3F9E" w14:textId="5C417BFE" w:rsidR="00B07092" w:rsidRDefault="00B07092" w:rsidP="00B07092">
      <w:pPr>
        <w:rPr>
          <w:b/>
          <w:bCs/>
          <w:sz w:val="28"/>
          <w:szCs w:val="28"/>
        </w:rPr>
      </w:pPr>
    </w:p>
    <w:p w14:paraId="573EB92E" w14:textId="328E01E5" w:rsidR="00B07092" w:rsidRDefault="00B07092" w:rsidP="00B0709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0CEB7048" w14:textId="3F3F3593" w:rsidR="009F156A" w:rsidRDefault="009F156A" w:rsidP="00B0709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76F723D0" w14:textId="0225D37C" w:rsidR="009F156A" w:rsidRDefault="009F156A" w:rsidP="00B0709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002EE556" w14:textId="2220CAF2" w:rsidR="009F156A" w:rsidRDefault="009F156A" w:rsidP="00B0709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5F1660F3" w14:textId="78923F50" w:rsidR="009F156A" w:rsidRDefault="009F156A" w:rsidP="00B0709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1D93D5A1" w14:textId="4B7734D0" w:rsidR="009F156A" w:rsidRDefault="009F156A" w:rsidP="00B0709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3731F9A9" w14:textId="1343AA07" w:rsidR="009F156A" w:rsidRDefault="009F156A" w:rsidP="00B0709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25DE9C05" w14:textId="68143E9C" w:rsidR="009F156A" w:rsidRDefault="009F156A" w:rsidP="00B0709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6BB2DBDB" w14:textId="47A9640F" w:rsidR="009F156A" w:rsidRDefault="009F156A" w:rsidP="00B0709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487064E5" w14:textId="1ADB900B" w:rsidR="009F156A" w:rsidRDefault="009F156A" w:rsidP="00B0709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7431AA38" w14:textId="77777777" w:rsidR="009F156A" w:rsidRDefault="009F156A" w:rsidP="00B0709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094B993A" w14:textId="3441F49A" w:rsidR="00B07092" w:rsidRDefault="00B07092" w:rsidP="00B07092">
      <w:pPr>
        <w:rPr>
          <w:b/>
          <w:bCs/>
          <w:sz w:val="28"/>
          <w:szCs w:val="28"/>
        </w:rPr>
      </w:pPr>
    </w:p>
    <w:p w14:paraId="4886F811" w14:textId="416C2C90" w:rsidR="00B07092" w:rsidRPr="009F156A" w:rsidRDefault="00B07092" w:rsidP="009F156A">
      <w:pPr>
        <w:pStyle w:val="ListParagraph"/>
        <w:jc w:val="center"/>
        <w:rPr>
          <w:b/>
          <w:bCs/>
          <w:sz w:val="44"/>
          <w:szCs w:val="44"/>
        </w:rPr>
      </w:pPr>
      <w:r w:rsidRPr="00B07092">
        <w:rPr>
          <w:b/>
          <w:bCs/>
          <w:sz w:val="44"/>
          <w:szCs w:val="44"/>
        </w:rPr>
        <w:lastRenderedPageBreak/>
        <w:t>COMMAND VS ENTRYPOINT</w:t>
      </w:r>
    </w:p>
    <w:p w14:paraId="620F69D9" w14:textId="77777777" w:rsidR="00B07092" w:rsidRDefault="00B07092" w:rsidP="00B0709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Unlike virtual machines containers are meant to run the Operating Systems.</w:t>
      </w:r>
    </w:p>
    <w:p w14:paraId="0862FB69" w14:textId="43369CA4" w:rsidR="00B07092" w:rsidRDefault="00B07092" w:rsidP="00B0709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CONTAINERS are meant to run a specific task or process</w:t>
      </w:r>
    </w:p>
    <w:p w14:paraId="2124240F" w14:textId="12E80348" w:rsidR="00B07092" w:rsidRDefault="00B07092" w:rsidP="00B0709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Once Task is completed Containers will exit</w:t>
      </w:r>
    </w:p>
    <w:p w14:paraId="69D294A1" w14:textId="45F1271D" w:rsidR="00B07092" w:rsidRDefault="00B07092" w:rsidP="00B0709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CONTAINER will only alive as long as the process takes place.</w:t>
      </w:r>
    </w:p>
    <w:p w14:paraId="4F765D4C" w14:textId="7E033533" w:rsidR="009F156A" w:rsidRDefault="009F156A" w:rsidP="009F156A">
      <w:pPr>
        <w:rPr>
          <w:b/>
          <w:bCs/>
          <w:sz w:val="28"/>
          <w:szCs w:val="28"/>
        </w:rPr>
      </w:pPr>
    </w:p>
    <w:p w14:paraId="5C1CECFF" w14:textId="36B12DD4" w:rsidR="009F156A" w:rsidRPr="009F156A" w:rsidRDefault="009F156A" w:rsidP="009F156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docker run ubuntu  [ COMMAND]</w:t>
      </w:r>
    </w:p>
    <w:p w14:paraId="4637EA98" w14:textId="2425B63D" w:rsidR="009F156A" w:rsidRPr="009F156A" w:rsidRDefault="009F156A" w:rsidP="009F156A">
      <w:pPr>
        <w:pStyle w:val="ListParagraph"/>
        <w:numPr>
          <w:ilvl w:val="0"/>
          <w:numId w:val="2"/>
        </w:numPr>
        <w:pBdr>
          <w:bottom w:val="double" w:sz="6" w:space="1" w:color="auto"/>
        </w:pBdr>
        <w:rPr>
          <w:b/>
          <w:bCs/>
          <w:sz w:val="28"/>
          <w:szCs w:val="28"/>
        </w:rPr>
      </w:pPr>
      <w:r>
        <w:rPr>
          <w:sz w:val="28"/>
          <w:szCs w:val="28"/>
        </w:rPr>
        <w:t>docker run ubuntu sleep 5</w:t>
      </w:r>
    </w:p>
    <w:p w14:paraId="2083B37E" w14:textId="6A1C60D2" w:rsidR="009F156A" w:rsidRDefault="009F156A" w:rsidP="009F156A">
      <w:pPr>
        <w:pStyle w:val="ListParagraph"/>
        <w:ind w:left="927"/>
        <w:rPr>
          <w:sz w:val="28"/>
          <w:szCs w:val="28"/>
        </w:rPr>
      </w:pPr>
      <w:r>
        <w:rPr>
          <w:sz w:val="28"/>
          <w:szCs w:val="28"/>
        </w:rPr>
        <w:t>Creating OWN image from the base ubuntu image</w:t>
      </w:r>
    </w:p>
    <w:p w14:paraId="5DBB3DE4" w14:textId="3A4AC61A" w:rsidR="009F156A" w:rsidRPr="009F156A" w:rsidRDefault="009F156A" w:rsidP="009F156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FROM Ubuntu</w:t>
      </w:r>
    </w:p>
    <w:p w14:paraId="411224FE" w14:textId="5863B48A" w:rsidR="009F156A" w:rsidRPr="009F156A" w:rsidRDefault="009F156A" w:rsidP="009F156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CMD sleep 5      </w:t>
      </w:r>
      <w:r w:rsidRPr="009F156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 docker run ubuntu-sleeper sleep 10</w:t>
      </w:r>
    </w:p>
    <w:p w14:paraId="0412054D" w14:textId="2712F7A4" w:rsidR="009F156A" w:rsidRDefault="009F156A" w:rsidP="009F156A">
      <w:pPr>
        <w:rPr>
          <w:b/>
          <w:bCs/>
          <w:sz w:val="28"/>
          <w:szCs w:val="28"/>
        </w:rPr>
      </w:pPr>
    </w:p>
    <w:p w14:paraId="1DB319BC" w14:textId="7AEEFBE3" w:rsidR="009F156A" w:rsidRDefault="009F156A" w:rsidP="009F156A">
      <w:pPr>
        <w:rPr>
          <w:b/>
          <w:bCs/>
          <w:sz w:val="28"/>
          <w:szCs w:val="28"/>
        </w:rPr>
      </w:pPr>
    </w:p>
    <w:p w14:paraId="3D423551" w14:textId="17B904E6" w:rsidR="009F156A" w:rsidRPr="009F156A" w:rsidRDefault="009F156A" w:rsidP="009F156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FROM </w:t>
      </w:r>
      <w:r>
        <w:rPr>
          <w:b/>
          <w:bCs/>
          <w:sz w:val="28"/>
          <w:szCs w:val="28"/>
          <w:u w:val="single"/>
        </w:rPr>
        <w:t>Ubuntu</w:t>
      </w:r>
    </w:p>
    <w:p w14:paraId="2FFD9FC8" w14:textId="429E345D" w:rsidR="009F156A" w:rsidRDefault="009F156A" w:rsidP="009F156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ENTRYPOINT [“sleep”]      </w:t>
      </w:r>
      <w:r w:rsidRPr="009F156A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 docker run ubuntu-sleeper 10</w:t>
      </w:r>
    </w:p>
    <w:p w14:paraId="4A4BB56B" w14:textId="208ED939" w:rsidR="009F156A" w:rsidRDefault="009F156A" w:rsidP="009F156A">
      <w:pPr>
        <w:rPr>
          <w:b/>
          <w:bCs/>
          <w:sz w:val="28"/>
          <w:szCs w:val="28"/>
        </w:rPr>
      </w:pPr>
    </w:p>
    <w:p w14:paraId="233034AE" w14:textId="0B61A9F1" w:rsidR="009F156A" w:rsidRDefault="009F156A" w:rsidP="009F156A">
      <w:pPr>
        <w:rPr>
          <w:b/>
          <w:bCs/>
          <w:sz w:val="28"/>
          <w:szCs w:val="28"/>
        </w:rPr>
      </w:pPr>
    </w:p>
    <w:p w14:paraId="3CC134E7" w14:textId="5B175E27" w:rsidR="009F156A" w:rsidRDefault="009F156A" w:rsidP="009F156A">
      <w:pPr>
        <w:rPr>
          <w:b/>
          <w:bCs/>
          <w:sz w:val="28"/>
          <w:szCs w:val="28"/>
        </w:rPr>
      </w:pPr>
    </w:p>
    <w:p w14:paraId="2A83EF03" w14:textId="143F1BD5" w:rsidR="009F156A" w:rsidRDefault="009F156A" w:rsidP="009F156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COMMAND AND ENTRYPOINT are better to represent in JSON FORMAT</w:t>
      </w:r>
    </w:p>
    <w:p w14:paraId="541B8981" w14:textId="60B7C3BE" w:rsidR="009F156A" w:rsidRDefault="009F156A" w:rsidP="009F156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FROM Ubuntu</w:t>
      </w:r>
    </w:p>
    <w:p w14:paraId="04DD3628" w14:textId="0771724D" w:rsidR="009F156A" w:rsidRDefault="009F156A" w:rsidP="009F156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ENTRYPOINT [“sleep”]</w:t>
      </w:r>
    </w:p>
    <w:p w14:paraId="5003222E" w14:textId="5796F00A" w:rsidR="00056AAA" w:rsidRDefault="009F156A" w:rsidP="006C768F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CMD [“5”]              </w:t>
      </w:r>
    </w:p>
    <w:p w14:paraId="5483A771" w14:textId="74A702D8" w:rsidR="00056AAA" w:rsidRDefault="00056AAA" w:rsidP="00056AAA">
      <w:pPr>
        <w:rPr>
          <w:b/>
          <w:bCs/>
          <w:sz w:val="28"/>
          <w:szCs w:val="28"/>
        </w:rPr>
      </w:pPr>
    </w:p>
    <w:p w14:paraId="4624FCA6" w14:textId="13FD409A" w:rsidR="00056AAA" w:rsidRDefault="00056AAA" w:rsidP="00056AAA">
      <w:pPr>
        <w:rPr>
          <w:b/>
          <w:bCs/>
          <w:sz w:val="28"/>
          <w:szCs w:val="28"/>
        </w:rPr>
      </w:pPr>
    </w:p>
    <w:p w14:paraId="75A414AE" w14:textId="32BA5504" w:rsidR="00056AAA" w:rsidRDefault="00056AAA" w:rsidP="00056AAA">
      <w:pPr>
        <w:rPr>
          <w:b/>
          <w:bCs/>
          <w:sz w:val="28"/>
          <w:szCs w:val="28"/>
        </w:rPr>
      </w:pPr>
    </w:p>
    <w:p w14:paraId="315C5365" w14:textId="3DF81478" w:rsidR="00056AAA" w:rsidRDefault="00056AAA" w:rsidP="00056AAA">
      <w:pPr>
        <w:rPr>
          <w:b/>
          <w:bCs/>
          <w:sz w:val="28"/>
          <w:szCs w:val="28"/>
        </w:rPr>
      </w:pPr>
    </w:p>
    <w:p w14:paraId="71362412" w14:textId="4512B6A2" w:rsidR="00056AAA" w:rsidRDefault="00056AAA" w:rsidP="00056AAA">
      <w:pPr>
        <w:rPr>
          <w:b/>
          <w:bCs/>
          <w:sz w:val="28"/>
          <w:szCs w:val="28"/>
        </w:rPr>
      </w:pPr>
    </w:p>
    <w:p w14:paraId="79F5347F" w14:textId="4EEBEF8F" w:rsidR="00056AAA" w:rsidRDefault="00056AAA" w:rsidP="00056AAA">
      <w:pPr>
        <w:rPr>
          <w:b/>
          <w:bCs/>
          <w:sz w:val="28"/>
          <w:szCs w:val="28"/>
        </w:rPr>
      </w:pPr>
    </w:p>
    <w:p w14:paraId="4C5231DE" w14:textId="084FE13A" w:rsidR="00056AAA" w:rsidRDefault="00056AAA" w:rsidP="00056AAA">
      <w:pPr>
        <w:rPr>
          <w:b/>
          <w:bCs/>
          <w:sz w:val="28"/>
          <w:szCs w:val="28"/>
        </w:rPr>
      </w:pPr>
    </w:p>
    <w:p w14:paraId="7B801DCC" w14:textId="7D040FFE" w:rsidR="00056AAA" w:rsidRDefault="00056AAA" w:rsidP="00056AAA">
      <w:pPr>
        <w:rPr>
          <w:b/>
          <w:bCs/>
          <w:sz w:val="28"/>
          <w:szCs w:val="28"/>
        </w:rPr>
      </w:pPr>
    </w:p>
    <w:p w14:paraId="1FE69144" w14:textId="6B5F9945" w:rsidR="00056AAA" w:rsidRDefault="00056AAA" w:rsidP="00056AAA">
      <w:pPr>
        <w:rPr>
          <w:b/>
          <w:bCs/>
          <w:sz w:val="28"/>
          <w:szCs w:val="28"/>
        </w:rPr>
      </w:pPr>
    </w:p>
    <w:p w14:paraId="4D87D56A" w14:textId="6F132C54" w:rsidR="00056AAA" w:rsidRDefault="00056AAA" w:rsidP="00056AAA">
      <w:pPr>
        <w:rPr>
          <w:b/>
          <w:bCs/>
          <w:sz w:val="28"/>
          <w:szCs w:val="28"/>
        </w:rPr>
      </w:pPr>
    </w:p>
    <w:p w14:paraId="4D989723" w14:textId="71EB0708" w:rsidR="00056AAA" w:rsidRDefault="00056AAA" w:rsidP="00056AAA">
      <w:pPr>
        <w:rPr>
          <w:b/>
          <w:bCs/>
          <w:sz w:val="28"/>
          <w:szCs w:val="28"/>
        </w:rPr>
      </w:pPr>
    </w:p>
    <w:p w14:paraId="6079BEA2" w14:textId="39932917" w:rsidR="00056AAA" w:rsidRDefault="00056AAA" w:rsidP="00056AAA">
      <w:pPr>
        <w:rPr>
          <w:b/>
          <w:bCs/>
          <w:sz w:val="28"/>
          <w:szCs w:val="28"/>
        </w:rPr>
      </w:pPr>
    </w:p>
    <w:p w14:paraId="5D9C21D5" w14:textId="49CAD759" w:rsidR="00056AAA" w:rsidRDefault="00056AAA" w:rsidP="00056AAA">
      <w:pPr>
        <w:rPr>
          <w:b/>
          <w:bCs/>
          <w:sz w:val="28"/>
          <w:szCs w:val="28"/>
        </w:rPr>
      </w:pPr>
    </w:p>
    <w:p w14:paraId="05B44B8D" w14:textId="70C30802" w:rsidR="00056AAA" w:rsidRDefault="00056AAA" w:rsidP="00056AAA">
      <w:pPr>
        <w:rPr>
          <w:b/>
          <w:bCs/>
          <w:sz w:val="28"/>
          <w:szCs w:val="28"/>
        </w:rPr>
      </w:pPr>
    </w:p>
    <w:p w14:paraId="05171FE1" w14:textId="632EA49F" w:rsidR="00056AAA" w:rsidRDefault="00056AAA" w:rsidP="00056AAA">
      <w:pPr>
        <w:rPr>
          <w:b/>
          <w:bCs/>
          <w:sz w:val="28"/>
          <w:szCs w:val="28"/>
        </w:rPr>
      </w:pPr>
    </w:p>
    <w:p w14:paraId="0F6E5636" w14:textId="16EDFF0E" w:rsidR="00056AAA" w:rsidRDefault="00056AAA" w:rsidP="00056AAA">
      <w:pPr>
        <w:rPr>
          <w:b/>
          <w:bCs/>
          <w:sz w:val="28"/>
          <w:szCs w:val="28"/>
        </w:rPr>
      </w:pPr>
    </w:p>
    <w:p w14:paraId="435E80B8" w14:textId="1B7CFB5F" w:rsidR="00056AAA" w:rsidRDefault="00056AAA" w:rsidP="00056AAA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2249B8E7" w14:textId="179266D5" w:rsidR="00056AAA" w:rsidRDefault="00056AAA" w:rsidP="00056AAA">
      <w:pPr>
        <w:jc w:val="center"/>
        <w:rPr>
          <w:b/>
          <w:bCs/>
          <w:sz w:val="40"/>
          <w:szCs w:val="40"/>
        </w:rPr>
      </w:pPr>
      <w:r w:rsidRPr="00056AAA">
        <w:rPr>
          <w:b/>
          <w:bCs/>
          <w:sz w:val="40"/>
          <w:szCs w:val="40"/>
        </w:rPr>
        <w:t>DOCKER COMPOSE</w:t>
      </w:r>
    </w:p>
    <w:p w14:paraId="067DCC43" w14:textId="6A289EE4" w:rsidR="00056AAA" w:rsidRDefault="007D17E7" w:rsidP="00056AA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7D17E7">
        <w:rPr>
          <w:b/>
          <w:bCs/>
          <w:sz w:val="24"/>
          <w:szCs w:val="24"/>
        </w:rPr>
        <w:drawing>
          <wp:inline distT="0" distB="0" distL="0" distR="0" wp14:anchorId="0DA5B660" wp14:editId="56A745AB">
            <wp:extent cx="5731510" cy="32416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6EA4" w14:textId="56A2E021" w:rsidR="007D17E7" w:rsidRDefault="007D17E7" w:rsidP="007D17E7">
      <w:pPr>
        <w:rPr>
          <w:b/>
          <w:bCs/>
          <w:sz w:val="24"/>
          <w:szCs w:val="24"/>
        </w:rPr>
      </w:pPr>
    </w:p>
    <w:p w14:paraId="417D3126" w14:textId="16933911" w:rsidR="007D17E7" w:rsidRPr="005A0A32" w:rsidRDefault="007D17E7" w:rsidP="007D17E7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 </w:t>
      </w:r>
      <w:r w:rsidR="005A0A32">
        <w:rPr>
          <w:sz w:val="28"/>
          <w:szCs w:val="28"/>
        </w:rPr>
        <w:t>If we needed to setup a complex application running multiple services then its better to use DOCKER COMPOSE</w:t>
      </w:r>
    </w:p>
    <w:p w14:paraId="272EDFE4" w14:textId="77777777" w:rsidR="005A0A32" w:rsidRPr="005A0A32" w:rsidRDefault="005A0A32" w:rsidP="005A0A32">
      <w:pPr>
        <w:pStyle w:val="ListParagraph"/>
        <w:rPr>
          <w:b/>
          <w:bCs/>
          <w:sz w:val="24"/>
          <w:szCs w:val="24"/>
        </w:rPr>
      </w:pPr>
    </w:p>
    <w:p w14:paraId="299AE473" w14:textId="485726F7" w:rsidR="005A0A32" w:rsidRPr="005A0A32" w:rsidRDefault="005A0A32" w:rsidP="005A0A3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We create a Configuration file called dockern-compose.yml</w:t>
      </w:r>
    </w:p>
    <w:p w14:paraId="5FE21936" w14:textId="77777777" w:rsidR="005A0A32" w:rsidRPr="005A0A32" w:rsidRDefault="005A0A32" w:rsidP="005A0A32">
      <w:pPr>
        <w:pStyle w:val="ListParagraph"/>
        <w:rPr>
          <w:b/>
          <w:bCs/>
          <w:sz w:val="24"/>
          <w:szCs w:val="24"/>
        </w:rPr>
      </w:pPr>
    </w:p>
    <w:p w14:paraId="527EA739" w14:textId="7545757B" w:rsidR="005A0A32" w:rsidRDefault="005A0A32" w:rsidP="005A0A3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5A0A32">
        <w:rPr>
          <w:b/>
          <w:bCs/>
          <w:sz w:val="24"/>
          <w:szCs w:val="24"/>
        </w:rPr>
        <w:drawing>
          <wp:inline distT="0" distB="0" distL="0" distR="0" wp14:anchorId="2FADB015" wp14:editId="71EB91CE">
            <wp:extent cx="5731510" cy="32562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2174" w14:textId="77777777" w:rsidR="005A0A32" w:rsidRPr="005A0A32" w:rsidRDefault="005A0A32" w:rsidP="005A0A32">
      <w:pPr>
        <w:pStyle w:val="ListParagraph"/>
        <w:rPr>
          <w:b/>
          <w:bCs/>
          <w:sz w:val="24"/>
          <w:szCs w:val="24"/>
        </w:rPr>
      </w:pPr>
    </w:p>
    <w:p w14:paraId="04B8F463" w14:textId="380FD993" w:rsidR="005A0A32" w:rsidRDefault="005A0A32" w:rsidP="005A0A3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docker-compose up   </w:t>
      </w:r>
      <w:r w:rsidRPr="005A0A32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will bring entire application stack</w:t>
      </w:r>
    </w:p>
    <w:p w14:paraId="3EF7266D" w14:textId="77777777" w:rsidR="005A0A32" w:rsidRPr="005A0A32" w:rsidRDefault="005A0A32" w:rsidP="005A0A32">
      <w:pPr>
        <w:pStyle w:val="ListParagraph"/>
        <w:rPr>
          <w:b/>
          <w:bCs/>
          <w:sz w:val="24"/>
          <w:szCs w:val="24"/>
        </w:rPr>
      </w:pPr>
    </w:p>
    <w:p w14:paraId="531A9C9D" w14:textId="27EB19FA" w:rsidR="005A0A32" w:rsidRDefault="00583E62" w:rsidP="005A0A32">
      <w:pPr>
        <w:pStyle w:val="ListParagraph"/>
        <w:rPr>
          <w:b/>
          <w:bCs/>
          <w:sz w:val="24"/>
          <w:szCs w:val="24"/>
        </w:rPr>
      </w:pPr>
      <w:r w:rsidRPr="00583E62">
        <w:rPr>
          <w:b/>
          <w:bCs/>
          <w:sz w:val="24"/>
          <w:szCs w:val="24"/>
        </w:rPr>
        <w:drawing>
          <wp:inline distT="0" distB="0" distL="0" distR="0" wp14:anchorId="27474EEF" wp14:editId="106904D5">
            <wp:extent cx="5731510" cy="2756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40F3" w14:textId="7ED8556F" w:rsidR="00583E62" w:rsidRDefault="00583E62" w:rsidP="005A0A32">
      <w:pPr>
        <w:pStyle w:val="ListParagraph"/>
        <w:rPr>
          <w:b/>
          <w:bCs/>
          <w:sz w:val="24"/>
          <w:szCs w:val="24"/>
        </w:rPr>
      </w:pPr>
    </w:p>
    <w:p w14:paraId="4C527524" w14:textId="1264C82A" w:rsidR="00583E62" w:rsidRDefault="00583E62" w:rsidP="005A0A32">
      <w:pPr>
        <w:pStyle w:val="ListParagraph"/>
        <w:rPr>
          <w:b/>
          <w:bCs/>
          <w:sz w:val="24"/>
          <w:szCs w:val="24"/>
        </w:rPr>
      </w:pPr>
    </w:p>
    <w:p w14:paraId="3F5F9DD1" w14:textId="7DFE3291" w:rsidR="00583E62" w:rsidRDefault="00583E62" w:rsidP="00583E6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We trying to run this whole application stack on a single Docker engine using….</w:t>
      </w:r>
    </w:p>
    <w:p w14:paraId="1BE6DD03" w14:textId="331B0155" w:rsidR="00583E62" w:rsidRDefault="00583E62" w:rsidP="00583E62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First docker run commands and then Docker Compose</w:t>
      </w:r>
    </w:p>
    <w:p w14:paraId="2E0EDA3E" w14:textId="0AD7577D" w:rsidR="00583E62" w:rsidRDefault="00583E62" w:rsidP="00583E62">
      <w:pPr>
        <w:pStyle w:val="ListParagraph"/>
        <w:rPr>
          <w:b/>
          <w:bCs/>
          <w:sz w:val="24"/>
          <w:szCs w:val="24"/>
        </w:rPr>
      </w:pPr>
    </w:p>
    <w:p w14:paraId="02441D85" w14:textId="065F0F08" w:rsidR="00583E62" w:rsidRDefault="00583E62" w:rsidP="00583E62">
      <w:pPr>
        <w:pStyle w:val="ListParagraph"/>
        <w:rPr>
          <w:sz w:val="24"/>
          <w:szCs w:val="24"/>
        </w:rPr>
      </w:pPr>
      <w:r w:rsidRPr="00583E62">
        <w:rPr>
          <w:sz w:val="24"/>
          <w:szCs w:val="24"/>
        </w:rPr>
        <w:lastRenderedPageBreak/>
        <w:drawing>
          <wp:inline distT="0" distB="0" distL="0" distR="0" wp14:anchorId="55BA1BB1" wp14:editId="2DADFA10">
            <wp:extent cx="5731510" cy="31616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69DF" w14:textId="617A39D2" w:rsidR="00583E62" w:rsidRDefault="00583E62" w:rsidP="00583E62">
      <w:pPr>
        <w:pStyle w:val="ListParagraph"/>
        <w:rPr>
          <w:sz w:val="24"/>
          <w:szCs w:val="24"/>
        </w:rPr>
      </w:pPr>
    </w:p>
    <w:p w14:paraId="290914C4" w14:textId="1B1A837D" w:rsidR="00583E62" w:rsidRDefault="00583E62" w:rsidP="00583E6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docker run -d –name=radis redis</w:t>
      </w:r>
    </w:p>
    <w:p w14:paraId="6333219C" w14:textId="5E784F23" w:rsidR="00583E62" w:rsidRDefault="00583E62" w:rsidP="00583E62">
      <w:pPr>
        <w:rPr>
          <w:b/>
          <w:bCs/>
          <w:sz w:val="24"/>
          <w:szCs w:val="24"/>
        </w:rPr>
      </w:pPr>
      <w:r w:rsidRPr="00583E62">
        <w:rPr>
          <w:b/>
          <w:bCs/>
          <w:sz w:val="24"/>
          <w:szCs w:val="24"/>
        </w:rPr>
        <w:drawing>
          <wp:inline distT="0" distB="0" distL="0" distR="0" wp14:anchorId="6B2D7AC7" wp14:editId="7A530874">
            <wp:extent cx="5731510" cy="29013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6457" w14:textId="2AED54E5" w:rsidR="00583E62" w:rsidRDefault="00583E62" w:rsidP="00583E6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docker run -d –name=db postgres</w:t>
      </w:r>
    </w:p>
    <w:p w14:paraId="6DDE9421" w14:textId="41BB587A" w:rsidR="00583E62" w:rsidRDefault="00583E62" w:rsidP="00583E6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583E62">
        <w:rPr>
          <w:b/>
          <w:bCs/>
          <w:sz w:val="24"/>
          <w:szCs w:val="24"/>
        </w:rPr>
        <w:lastRenderedPageBreak/>
        <w:drawing>
          <wp:inline distT="0" distB="0" distL="0" distR="0" wp14:anchorId="599F049E" wp14:editId="30D6F680">
            <wp:extent cx="5731510" cy="3366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2134" w14:textId="494C4EAE" w:rsidR="00583E62" w:rsidRDefault="00583E62" w:rsidP="00583E6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docker run -d –name=vote -p 5000:80 voting-app    </w:t>
      </w:r>
      <w:r w:rsidR="00053EA2">
        <w:rPr>
          <w:b/>
          <w:bCs/>
          <w:sz w:val="24"/>
          <w:szCs w:val="24"/>
        </w:rPr>
        <w:t>(  # 80: port , 5000: host system)</w:t>
      </w:r>
    </w:p>
    <w:p w14:paraId="0F7354E3" w14:textId="79E281B3" w:rsidR="00053EA2" w:rsidRDefault="00053EA2" w:rsidP="00053EA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053EA2">
        <w:rPr>
          <w:b/>
          <w:bCs/>
          <w:sz w:val="24"/>
          <w:szCs w:val="24"/>
        </w:rPr>
        <w:drawing>
          <wp:inline distT="0" distB="0" distL="0" distR="0" wp14:anchorId="11910D7B" wp14:editId="12D1136A">
            <wp:extent cx="5731510" cy="27152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B913" w14:textId="1F25E8F5" w:rsidR="00053EA2" w:rsidRDefault="00053EA2" w:rsidP="00053EA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docker run -d –name=result -p 5001:80 result-app</w:t>
      </w:r>
    </w:p>
    <w:p w14:paraId="0C66D15B" w14:textId="196A176D" w:rsidR="00053EA2" w:rsidRDefault="00053EA2" w:rsidP="00053EA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053EA2">
        <w:rPr>
          <w:b/>
          <w:bCs/>
          <w:sz w:val="24"/>
          <w:szCs w:val="24"/>
        </w:rPr>
        <w:lastRenderedPageBreak/>
        <w:drawing>
          <wp:inline distT="0" distB="0" distL="0" distR="0" wp14:anchorId="333EC1B9" wp14:editId="7F271553">
            <wp:extent cx="5731510" cy="3175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7742" w14:textId="7360F2CE" w:rsidR="00053EA2" w:rsidRDefault="00053EA2" w:rsidP="00053EA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docker run -d –name=worker worker</w:t>
      </w:r>
    </w:p>
    <w:p w14:paraId="694FB15C" w14:textId="7B374635" w:rsidR="00053EA2" w:rsidRDefault="00053EA2" w:rsidP="00053EA2">
      <w:pPr>
        <w:rPr>
          <w:b/>
          <w:bCs/>
          <w:sz w:val="24"/>
          <w:szCs w:val="24"/>
        </w:rPr>
      </w:pPr>
    </w:p>
    <w:p w14:paraId="128D5DE3" w14:textId="724477F3" w:rsidR="00053EA2" w:rsidRDefault="00053EA2" w:rsidP="00053EA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Links : Link is a command line option which can be used to link Container together</w:t>
      </w:r>
    </w:p>
    <w:p w14:paraId="47BAA15C" w14:textId="7275095D" w:rsidR="00053EA2" w:rsidRDefault="00053EA2" w:rsidP="00053EA2">
      <w:pPr>
        <w:rPr>
          <w:b/>
          <w:bCs/>
          <w:sz w:val="24"/>
          <w:szCs w:val="24"/>
        </w:rPr>
      </w:pPr>
      <w:r w:rsidRPr="00053EA2">
        <w:rPr>
          <w:b/>
          <w:bCs/>
          <w:sz w:val="24"/>
          <w:szCs w:val="24"/>
        </w:rPr>
        <w:drawing>
          <wp:inline distT="0" distB="0" distL="0" distR="0" wp14:anchorId="4BCE8931" wp14:editId="5C3EDB6F">
            <wp:extent cx="5731510" cy="31788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1F09" w14:textId="756B10B1" w:rsidR="00053EA2" w:rsidRDefault="00053EA2" w:rsidP="00053EA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we making the voting app to aware of redis app using link.</w:t>
      </w:r>
    </w:p>
    <w:p w14:paraId="276C5A7A" w14:textId="24943438" w:rsidR="00E0498A" w:rsidRDefault="00E0498A" w:rsidP="00E0498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E0498A">
        <w:rPr>
          <w:b/>
          <w:bCs/>
          <w:sz w:val="24"/>
          <w:szCs w:val="24"/>
        </w:rPr>
        <w:lastRenderedPageBreak/>
        <w:drawing>
          <wp:inline distT="0" distB="0" distL="0" distR="0" wp14:anchorId="19D988E7" wp14:editId="17A4B3D8">
            <wp:extent cx="5731510" cy="33242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1E82" w14:textId="5DD9589B" w:rsidR="00E0498A" w:rsidRDefault="00C80312" w:rsidP="00E0498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The Key  is the image and value is name of the image</w:t>
      </w:r>
    </w:p>
    <w:p w14:paraId="76291489" w14:textId="0BBA2E94" w:rsidR="00C80312" w:rsidRDefault="00C80312" w:rsidP="00C8031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C80312">
        <w:rPr>
          <w:b/>
          <w:bCs/>
          <w:sz w:val="24"/>
          <w:szCs w:val="24"/>
        </w:rPr>
        <w:drawing>
          <wp:inline distT="0" distB="0" distL="0" distR="0" wp14:anchorId="4379E3CD" wp14:editId="5E089E9F">
            <wp:extent cx="5731510" cy="31362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9E10" w14:textId="2BEB03D4" w:rsidR="00C80312" w:rsidRDefault="00C80312" w:rsidP="00C8031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docker-compose up  </w:t>
      </w:r>
      <w:r w:rsidRPr="00C80312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will bring up the docker-compose.yml file</w:t>
      </w:r>
    </w:p>
    <w:p w14:paraId="71FEA3B8" w14:textId="669E1540" w:rsidR="00391870" w:rsidRDefault="00391870" w:rsidP="00391870">
      <w:pPr>
        <w:rPr>
          <w:b/>
          <w:bCs/>
          <w:sz w:val="24"/>
          <w:szCs w:val="24"/>
        </w:rPr>
      </w:pPr>
    </w:p>
    <w:p w14:paraId="59A235FA" w14:textId="3EFDB015" w:rsidR="00391870" w:rsidRDefault="00391870" w:rsidP="00391870">
      <w:pPr>
        <w:rPr>
          <w:b/>
          <w:bCs/>
          <w:sz w:val="24"/>
          <w:szCs w:val="24"/>
        </w:rPr>
      </w:pPr>
    </w:p>
    <w:p w14:paraId="2558DD90" w14:textId="29371F2F" w:rsidR="00391870" w:rsidRDefault="00391870" w:rsidP="00391870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DOCKER COMPOSE FILE – VERSIONS</w:t>
      </w:r>
    </w:p>
    <w:p w14:paraId="5C8C45B7" w14:textId="3605B8EF" w:rsidR="00391870" w:rsidRDefault="00391870" w:rsidP="00391870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391870">
        <w:rPr>
          <w:b/>
          <w:bCs/>
          <w:sz w:val="24"/>
          <w:szCs w:val="24"/>
        </w:rPr>
        <w:lastRenderedPageBreak/>
        <w:drawing>
          <wp:inline distT="0" distB="0" distL="0" distR="0" wp14:anchorId="19EF8AD2" wp14:editId="15AD5795">
            <wp:extent cx="5264421" cy="356888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7F72" w14:textId="2945EA55" w:rsidR="00391870" w:rsidRDefault="00391870" w:rsidP="00391870">
      <w:pPr>
        <w:rPr>
          <w:b/>
          <w:bCs/>
          <w:sz w:val="24"/>
          <w:szCs w:val="24"/>
        </w:rPr>
      </w:pPr>
      <w:r w:rsidRPr="00391870">
        <w:rPr>
          <w:b/>
          <w:bCs/>
          <w:sz w:val="24"/>
          <w:szCs w:val="24"/>
        </w:rPr>
        <w:drawing>
          <wp:inline distT="0" distB="0" distL="0" distR="0" wp14:anchorId="57C4840F" wp14:editId="290B1589">
            <wp:extent cx="5569236" cy="354983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963E" w14:textId="5AFFC0C8" w:rsidR="00391870" w:rsidRDefault="00391870" w:rsidP="00391870">
      <w:pPr>
        <w:rPr>
          <w:b/>
          <w:bCs/>
          <w:sz w:val="24"/>
          <w:szCs w:val="24"/>
        </w:rPr>
      </w:pPr>
    </w:p>
    <w:p w14:paraId="229B9993" w14:textId="4B1951D9" w:rsidR="00391870" w:rsidRDefault="00391870" w:rsidP="00391870">
      <w:pPr>
        <w:rPr>
          <w:b/>
          <w:bCs/>
          <w:sz w:val="24"/>
          <w:szCs w:val="24"/>
        </w:rPr>
      </w:pPr>
      <w:r w:rsidRPr="00391870">
        <w:rPr>
          <w:b/>
          <w:bCs/>
          <w:sz w:val="24"/>
          <w:szCs w:val="24"/>
        </w:rPr>
        <w:lastRenderedPageBreak/>
        <w:drawing>
          <wp:inline distT="0" distB="0" distL="0" distR="0" wp14:anchorId="5456531A" wp14:editId="0EBEF679">
            <wp:extent cx="5512083" cy="2730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CB99" w14:textId="2983398A" w:rsidR="00391870" w:rsidRDefault="00391870" w:rsidP="00391870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We need to specify the version at the top of the file</w:t>
      </w:r>
    </w:p>
    <w:p w14:paraId="2A432E10" w14:textId="12C636AF" w:rsidR="00391870" w:rsidRDefault="00AE60C1" w:rsidP="00391870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All Containers are communicate to each other using each others service name</w:t>
      </w:r>
    </w:p>
    <w:p w14:paraId="592C8EDF" w14:textId="26E73831" w:rsidR="00AE60C1" w:rsidRDefault="00AE60C1" w:rsidP="00391870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 there is noo need of links in version 2.</w:t>
      </w:r>
    </w:p>
    <w:p w14:paraId="0F636800" w14:textId="68DDF2E9" w:rsidR="00AE60C1" w:rsidRDefault="00AE60C1" w:rsidP="00391870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AE60C1">
        <w:rPr>
          <w:b/>
          <w:bCs/>
          <w:sz w:val="24"/>
          <w:szCs w:val="24"/>
        </w:rPr>
        <w:drawing>
          <wp:inline distT="0" distB="0" distL="0" distR="0" wp14:anchorId="5C6E4F58" wp14:editId="3B633B12">
            <wp:extent cx="5731510" cy="31896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B887" w14:textId="3A1B243E" w:rsidR="00AE60C1" w:rsidRDefault="00267FFC" w:rsidP="00267FFC">
      <w:pPr>
        <w:rPr>
          <w:b/>
          <w:bCs/>
          <w:sz w:val="24"/>
          <w:szCs w:val="24"/>
        </w:rPr>
      </w:pPr>
      <w:r w:rsidRPr="00267FFC">
        <w:rPr>
          <w:b/>
          <w:bCs/>
          <w:sz w:val="24"/>
          <w:szCs w:val="24"/>
        </w:rPr>
        <w:lastRenderedPageBreak/>
        <w:drawing>
          <wp:inline distT="0" distB="0" distL="0" distR="0" wp14:anchorId="34454BCC" wp14:editId="057379FA">
            <wp:extent cx="5731510" cy="31089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2FBF" w14:textId="51620B32" w:rsidR="00267FFC" w:rsidRPr="00267FFC" w:rsidRDefault="00267FFC" w:rsidP="00267FFC">
      <w:pPr>
        <w:rPr>
          <w:b/>
          <w:bCs/>
          <w:sz w:val="24"/>
          <w:szCs w:val="24"/>
        </w:rPr>
      </w:pPr>
      <w:r w:rsidRPr="00267FFC">
        <w:rPr>
          <w:b/>
          <w:bCs/>
          <w:sz w:val="24"/>
          <w:szCs w:val="24"/>
        </w:rPr>
        <w:drawing>
          <wp:inline distT="0" distB="0" distL="0" distR="0" wp14:anchorId="395454AE" wp14:editId="5C2DF69C">
            <wp:extent cx="5731510" cy="31013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8BC3" w14:textId="77777777" w:rsidR="006C768F" w:rsidRDefault="006C768F" w:rsidP="006C768F">
      <w:pPr>
        <w:rPr>
          <w:b/>
          <w:bCs/>
          <w:sz w:val="28"/>
          <w:szCs w:val="28"/>
        </w:rPr>
      </w:pPr>
    </w:p>
    <w:p w14:paraId="493CE276" w14:textId="77777777" w:rsidR="00501C47" w:rsidRDefault="009F156A" w:rsidP="006C768F">
      <w:pPr>
        <w:rPr>
          <w:b/>
          <w:bCs/>
          <w:sz w:val="28"/>
          <w:szCs w:val="28"/>
        </w:rPr>
      </w:pPr>
      <w:r w:rsidRPr="006C768F">
        <w:rPr>
          <w:b/>
          <w:bCs/>
          <w:sz w:val="28"/>
          <w:szCs w:val="28"/>
        </w:rPr>
        <w:t xml:space="preserve">     </w:t>
      </w:r>
      <w:r w:rsidR="00501C47">
        <w:rPr>
          <w:b/>
          <w:bCs/>
          <w:sz w:val="28"/>
          <w:szCs w:val="28"/>
        </w:rPr>
        <w:t xml:space="preserve">Github link: </w:t>
      </w:r>
    </w:p>
    <w:p w14:paraId="263A9E62" w14:textId="7EE659FB" w:rsidR="009F156A" w:rsidRPr="00696DBA" w:rsidRDefault="00501C47" w:rsidP="00696DB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696DBA">
        <w:rPr>
          <w:b/>
          <w:bCs/>
          <w:sz w:val="28"/>
          <w:szCs w:val="28"/>
        </w:rPr>
        <w:t xml:space="preserve">git clone </w:t>
      </w:r>
      <w:hyperlink r:id="rId42" w:history="1">
        <w:r w:rsidRPr="00696DBA">
          <w:rPr>
            <w:rStyle w:val="Hyperlink"/>
            <w:b/>
            <w:bCs/>
            <w:sz w:val="28"/>
            <w:szCs w:val="28"/>
          </w:rPr>
          <w:t>https://github.com/dockersamples/example-voting-app.git</w:t>
        </w:r>
      </w:hyperlink>
    </w:p>
    <w:p w14:paraId="3590353A" w14:textId="512F20FC" w:rsidR="00501C47" w:rsidRDefault="00501C47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3E22ABDF" w14:textId="2AFC02DE" w:rsidR="00501C47" w:rsidRDefault="00501C47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vote/</w:t>
      </w:r>
    </w:p>
    <w:p w14:paraId="2106BB31" w14:textId="15E99EC3" w:rsidR="00501C47" w:rsidRDefault="00501C47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3E7C6679" w14:textId="7B821D1D" w:rsidR="00501C47" w:rsidRDefault="00696DBA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cat Dockerfile</w:t>
      </w:r>
    </w:p>
    <w:p w14:paraId="49A3DBAB" w14:textId="0AEABFA7" w:rsidR="00696DBA" w:rsidRDefault="00696DBA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6AC72083" w14:textId="2632D5C5" w:rsidR="00696DBA" w:rsidRDefault="00696DBA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images</w:t>
      </w:r>
    </w:p>
    <w:p w14:paraId="073FB804" w14:textId="6B583067" w:rsidR="00696DBA" w:rsidRDefault="00696DBA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docker run -p 5000:80 voting-app</w:t>
      </w:r>
    </w:p>
    <w:p w14:paraId="3145CB8A" w14:textId="3C43943F" w:rsidR="00696DBA" w:rsidRDefault="00696DBA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-d –name=redis  redis</w:t>
      </w:r>
    </w:p>
    <w:p w14:paraId="5EF03840" w14:textId="6C6599EB" w:rsidR="00696DBA" w:rsidRDefault="00696DBA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ps</w:t>
      </w:r>
    </w:p>
    <w:p w14:paraId="10CECAC7" w14:textId="61E7EE41" w:rsidR="00696DBA" w:rsidRDefault="00696DBA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-p 5000:80 –link redis:redis voting-app</w:t>
      </w:r>
    </w:p>
    <w:p w14:paraId="19AC3158" w14:textId="77EB7C5D" w:rsidR="00696DBA" w:rsidRDefault="00696DBA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docker run </w:t>
      </w:r>
      <w:r w:rsidR="00D01318">
        <w:rPr>
          <w:b/>
          <w:bCs/>
          <w:sz w:val="28"/>
          <w:szCs w:val="28"/>
        </w:rPr>
        <w:t xml:space="preserve">-d </w:t>
      </w:r>
      <w:r>
        <w:rPr>
          <w:b/>
          <w:bCs/>
          <w:sz w:val="28"/>
          <w:szCs w:val="28"/>
        </w:rPr>
        <w:t>–name=db postgres:9.4</w:t>
      </w:r>
    </w:p>
    <w:p w14:paraId="200EE31D" w14:textId="6803F4CC" w:rsidR="00D01318" w:rsidRDefault="00D01318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images</w:t>
      </w:r>
    </w:p>
    <w:p w14:paraId="2A69A93B" w14:textId="302FAE91" w:rsidR="009F156A" w:rsidRDefault="00D01318" w:rsidP="009F156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–link redis:redis --link db:db worker-app</w:t>
      </w:r>
    </w:p>
    <w:p w14:paraId="3048C472" w14:textId="3CC56860" w:rsidR="00D01318" w:rsidRDefault="00D01318" w:rsidP="009F156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ps</w:t>
      </w:r>
    </w:p>
    <w:p w14:paraId="7C41F2BA" w14:textId="6AAAC77F" w:rsidR="00D01318" w:rsidRDefault="00D01318" w:rsidP="009F156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sample-application/</w:t>
      </w:r>
    </w:p>
    <w:p w14:paraId="34B43153" w14:textId="2A2D9852" w:rsidR="00D01318" w:rsidRDefault="00D01318" w:rsidP="009F156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32394813" w14:textId="1BE7ACB0" w:rsidR="00D01318" w:rsidRDefault="00D01318" w:rsidP="009F156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result/</w:t>
      </w:r>
    </w:p>
    <w:p w14:paraId="21D891D0" w14:textId="455ADF29" w:rsidR="00D01318" w:rsidRDefault="00D01318" w:rsidP="009F156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4A2FF60B" w14:textId="1D727333" w:rsidR="00D01318" w:rsidRDefault="00D01318" w:rsidP="009F156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 -l</w:t>
      </w:r>
    </w:p>
    <w:p w14:paraId="4ABA3362" w14:textId="36468E98" w:rsidR="00D01318" w:rsidRDefault="00D01318" w:rsidP="009F156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build . -t result-app</w:t>
      </w:r>
    </w:p>
    <w:p w14:paraId="4BD91EB5" w14:textId="69FD4B91" w:rsidR="00D01318" w:rsidRDefault="00D01318" w:rsidP="009F156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images</w:t>
      </w:r>
    </w:p>
    <w:p w14:paraId="3548E247" w14:textId="54F8A4C3" w:rsidR="00D01318" w:rsidRDefault="00D01318" w:rsidP="009F156A">
      <w:pPr>
        <w:pStyle w:val="ListParagraph"/>
        <w:numPr>
          <w:ilvl w:val="0"/>
          <w:numId w:val="1"/>
        </w:numPr>
        <w:pBdr>
          <w:bottom w:val="double" w:sz="6" w:space="1" w:color="auto"/>
        </w:pBd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-p 5001:80 –link db:db result-app</w:t>
      </w:r>
    </w:p>
    <w:p w14:paraId="687942E8" w14:textId="0F08A5D6" w:rsidR="00A6040C" w:rsidRDefault="00A6040C" w:rsidP="00A6040C">
      <w:pPr>
        <w:rPr>
          <w:b/>
          <w:bCs/>
          <w:sz w:val="28"/>
          <w:szCs w:val="28"/>
        </w:rPr>
      </w:pPr>
    </w:p>
    <w:p w14:paraId="59CEB744" w14:textId="6A599234" w:rsidR="00A6040C" w:rsidRDefault="00A6040C" w:rsidP="00A6040C">
      <w:pPr>
        <w:rPr>
          <w:b/>
          <w:bCs/>
          <w:sz w:val="28"/>
          <w:szCs w:val="28"/>
        </w:rPr>
      </w:pPr>
    </w:p>
    <w:p w14:paraId="094AC151" w14:textId="1D9CA5B3" w:rsidR="00A6040C" w:rsidRDefault="00A6040C" w:rsidP="00A604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With Docker Compose</w:t>
      </w:r>
    </w:p>
    <w:p w14:paraId="1D8D9687" w14:textId="471AF1B9" w:rsidR="00A6040C" w:rsidRDefault="00A6040C" w:rsidP="00A6040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ps</w:t>
      </w:r>
    </w:p>
    <w:p w14:paraId="6FB81122" w14:textId="34AFDE45" w:rsidR="00A6040C" w:rsidRDefault="00A6040C" w:rsidP="00A6040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docker stop 34 45 656 78 </w:t>
      </w:r>
    </w:p>
    <w:p w14:paraId="59EECBF7" w14:textId="363CEEEB" w:rsidR="00A6040C" w:rsidRDefault="00A6040C" w:rsidP="00A6040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&gt; docker ps</w:t>
      </w:r>
    </w:p>
    <w:p w14:paraId="5AA68795" w14:textId="3C876462" w:rsidR="00A6040C" w:rsidRDefault="00A6040C" w:rsidP="00A6040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cat &gt; docker-compose.yml</w:t>
      </w:r>
    </w:p>
    <w:p w14:paraId="157A2892" w14:textId="618A04A5" w:rsidR="00A6040C" w:rsidRDefault="00A6040C" w:rsidP="00A6040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redis:</w:t>
      </w:r>
    </w:p>
    <w:p w14:paraId="3BE14A45" w14:textId="4CEB1468" w:rsidR="00A6040C" w:rsidRDefault="00A6040C" w:rsidP="00A6040C">
      <w:pPr>
        <w:ind w:left="720"/>
        <w:rPr>
          <w:b/>
          <w:bCs/>
          <w:sz w:val="28"/>
          <w:szCs w:val="28"/>
        </w:rPr>
      </w:pPr>
    </w:p>
    <w:p w14:paraId="717AB45E" w14:textId="2E09DE6C" w:rsidR="00A6040C" w:rsidRDefault="00F223B6" w:rsidP="00A6040C">
      <w:pPr>
        <w:ind w:left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db:</w:t>
      </w:r>
    </w:p>
    <w:p w14:paraId="4BA6AD5A" w14:textId="5455208C" w:rsidR="00F223B6" w:rsidRDefault="00F223B6" w:rsidP="00A6040C">
      <w:pPr>
        <w:ind w:left="720"/>
        <w:rPr>
          <w:b/>
          <w:bCs/>
          <w:sz w:val="28"/>
          <w:szCs w:val="28"/>
        </w:rPr>
      </w:pPr>
    </w:p>
    <w:p w14:paraId="60CE864E" w14:textId="1EDB237E" w:rsidR="00F223B6" w:rsidRDefault="00F223B6" w:rsidP="00A6040C">
      <w:pPr>
        <w:ind w:left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vote:</w:t>
      </w:r>
    </w:p>
    <w:p w14:paraId="57ED4BF3" w14:textId="45878570" w:rsidR="00F223B6" w:rsidRDefault="00F223B6" w:rsidP="00A6040C">
      <w:pPr>
        <w:ind w:left="720"/>
        <w:rPr>
          <w:b/>
          <w:bCs/>
          <w:sz w:val="28"/>
          <w:szCs w:val="28"/>
        </w:rPr>
      </w:pPr>
    </w:p>
    <w:p w14:paraId="7B17038F" w14:textId="1654D1E5" w:rsidR="00F223B6" w:rsidRDefault="00F223B6" w:rsidP="00A6040C">
      <w:pPr>
        <w:ind w:left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worker:</w:t>
      </w:r>
    </w:p>
    <w:p w14:paraId="4F04F4F7" w14:textId="0C36791B" w:rsidR="00F223B6" w:rsidRDefault="00F223B6" w:rsidP="00A6040C">
      <w:pPr>
        <w:ind w:left="720"/>
        <w:rPr>
          <w:b/>
          <w:bCs/>
          <w:sz w:val="28"/>
          <w:szCs w:val="28"/>
        </w:rPr>
      </w:pPr>
    </w:p>
    <w:p w14:paraId="20D0BE54" w14:textId="61530D57" w:rsidR="00F223B6" w:rsidRDefault="00F223B6" w:rsidP="00A6040C">
      <w:pPr>
        <w:ind w:left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result:</w:t>
      </w:r>
    </w:p>
    <w:p w14:paraId="4A33ABF4" w14:textId="3B589851" w:rsidR="00F223B6" w:rsidRDefault="00F223B6" w:rsidP="00A6040C">
      <w:pPr>
        <w:ind w:left="720"/>
        <w:rPr>
          <w:b/>
          <w:bCs/>
          <w:sz w:val="28"/>
          <w:szCs w:val="28"/>
        </w:rPr>
      </w:pPr>
    </w:p>
    <w:p w14:paraId="50D82BC0" w14:textId="302B6E15" w:rsidR="00F223B6" w:rsidRDefault="00F223B6" w:rsidP="00F223B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 docker-composer.yml</w:t>
      </w:r>
    </w:p>
    <w:p w14:paraId="0D2AD986" w14:textId="4A80BA21" w:rsidR="001D3D7A" w:rsidRDefault="001D3D7A" w:rsidP="001D3D7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version: “3”</w:t>
      </w:r>
    </w:p>
    <w:p w14:paraId="47717175" w14:textId="482E14A4" w:rsidR="001D3D7A" w:rsidRDefault="001D3D7A" w:rsidP="001D3D7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services:</w:t>
      </w:r>
    </w:p>
    <w:p w14:paraId="3CEB1376" w14:textId="22BC7F78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redis:</w:t>
      </w:r>
    </w:p>
    <w:p w14:paraId="3472E51A" w14:textId="555B9338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image:  redis</w:t>
      </w:r>
    </w:p>
    <w:p w14:paraId="352BB512" w14:textId="05E67A96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db:</w:t>
      </w:r>
    </w:p>
    <w:p w14:paraId="75F96EF5" w14:textId="7C78BFA4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image:  postgres:9.4</w:t>
      </w:r>
    </w:p>
    <w:p w14:paraId="3F5CFA14" w14:textId="58643718" w:rsidR="00CD29C4" w:rsidRDefault="00CD29C4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environment:</w:t>
      </w:r>
    </w:p>
    <w:p w14:paraId="17A26C49" w14:textId="2565E9BA" w:rsidR="00CD29C4" w:rsidRDefault="00CD29C4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POSTGRES_USER: postgres</w:t>
      </w:r>
    </w:p>
    <w:p w14:paraId="51C43D4A" w14:textId="2B2D3BDA" w:rsidR="00CD29C4" w:rsidRDefault="00CD29C4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POSTGRES_PASSWORD: postgres</w:t>
      </w:r>
    </w:p>
    <w:p w14:paraId="5DBC9EF0" w14:textId="767E739B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vote:</w:t>
      </w:r>
    </w:p>
    <w:p w14:paraId="6C25EDBA" w14:textId="2755A151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image: voting-app</w:t>
      </w:r>
    </w:p>
    <w:p w14:paraId="082B4421" w14:textId="0F7CE907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ports:</w:t>
      </w:r>
    </w:p>
    <w:p w14:paraId="4604738E" w14:textId="7D523A28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-5000:80</w:t>
      </w:r>
    </w:p>
    <w:p w14:paraId="1FF11CC6" w14:textId="1CA934DC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Links:</w:t>
      </w:r>
    </w:p>
    <w:p w14:paraId="225D9BEA" w14:textId="652FFDB2" w:rsidR="00F223B6" w:rsidRDefault="00F223B6" w:rsidP="00F223B6">
      <w:pPr>
        <w:pStyle w:val="ListParagraph"/>
        <w:numPr>
          <w:ilvl w:val="2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db</w:t>
      </w:r>
    </w:p>
    <w:p w14:paraId="7D248B13" w14:textId="183CE19D" w:rsidR="00F223B6" w:rsidRPr="00F223B6" w:rsidRDefault="00F223B6" w:rsidP="00F223B6">
      <w:pPr>
        <w:pStyle w:val="ListParagraph"/>
        <w:numPr>
          <w:ilvl w:val="2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redis</w:t>
      </w:r>
    </w:p>
    <w:p w14:paraId="3395133C" w14:textId="573DA3A7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Worker:</w:t>
      </w:r>
    </w:p>
    <w:p w14:paraId="72BC19E7" w14:textId="2A47B642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Image: worker-app</w:t>
      </w:r>
    </w:p>
    <w:p w14:paraId="1C27C7F6" w14:textId="77777777" w:rsidR="00F223B6" w:rsidRDefault="00F223B6" w:rsidP="00F223B6">
      <w:pPr>
        <w:pStyle w:val="ListParagraph"/>
        <w:rPr>
          <w:b/>
          <w:bCs/>
          <w:sz w:val="28"/>
          <w:szCs w:val="28"/>
        </w:rPr>
      </w:pPr>
    </w:p>
    <w:p w14:paraId="5765F552" w14:textId="7D8137CE" w:rsidR="00F223B6" w:rsidRDefault="00F223B6" w:rsidP="00F223B6">
      <w:pPr>
        <w:pStyle w:val="ListParagraph"/>
        <w:rPr>
          <w:b/>
          <w:bCs/>
          <w:sz w:val="28"/>
          <w:szCs w:val="28"/>
        </w:rPr>
      </w:pPr>
    </w:p>
    <w:p w14:paraId="6146E50D" w14:textId="20C46E8C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result:</w:t>
      </w:r>
    </w:p>
    <w:p w14:paraId="2AD1C2FB" w14:textId="3D2EF4DF" w:rsidR="00F223B6" w:rsidRDefault="00F223B6" w:rsidP="00F223B6">
      <w:pPr>
        <w:pStyle w:val="ListParagraph"/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image: result-app</w:t>
      </w:r>
    </w:p>
    <w:p w14:paraId="6443C93A" w14:textId="7AEF92A2" w:rsidR="00F223B6" w:rsidRDefault="00F223B6" w:rsidP="00F223B6">
      <w:pPr>
        <w:pStyle w:val="ListParagraph"/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ports:</w:t>
      </w:r>
    </w:p>
    <w:p w14:paraId="53D93CE6" w14:textId="72A80692" w:rsidR="00F223B6" w:rsidRDefault="00F223B6" w:rsidP="00F223B6">
      <w:pPr>
        <w:pStyle w:val="ListParagraph"/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-5001:80</w:t>
      </w:r>
    </w:p>
    <w:p w14:paraId="3310F445" w14:textId="2A7BC462" w:rsidR="00F223B6" w:rsidRDefault="00F223B6" w:rsidP="00F223B6">
      <w:pPr>
        <w:pStyle w:val="ListParagraph"/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Links:</w:t>
      </w:r>
    </w:p>
    <w:p w14:paraId="6929A7EF" w14:textId="3089CDD5" w:rsidR="00F223B6" w:rsidRDefault="00F223B6" w:rsidP="00F223B6">
      <w:pPr>
        <w:pStyle w:val="ListParagraph"/>
        <w:numPr>
          <w:ilvl w:val="2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db</w:t>
      </w:r>
    </w:p>
    <w:p w14:paraId="31AA3C96" w14:textId="47DCD8D5" w:rsidR="00F223B6" w:rsidRDefault="00F223B6" w:rsidP="00F223B6">
      <w:pPr>
        <w:rPr>
          <w:b/>
          <w:bCs/>
          <w:sz w:val="28"/>
          <w:szCs w:val="28"/>
        </w:rPr>
      </w:pPr>
    </w:p>
    <w:p w14:paraId="7E773353" w14:textId="5EA0B292" w:rsidR="00F223B6" w:rsidRDefault="00F223B6" w:rsidP="00F223B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ps</w:t>
      </w:r>
    </w:p>
    <w:p w14:paraId="55EF82B3" w14:textId="03E08D53" w:rsidR="00F223B6" w:rsidRDefault="00F223B6" w:rsidP="00F223B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docker-compose up</w:t>
      </w:r>
    </w:p>
    <w:p w14:paraId="1188E716" w14:textId="77777777" w:rsidR="00CD29C4" w:rsidRDefault="00CD29C4" w:rsidP="00CD29C4">
      <w:pPr>
        <w:rPr>
          <w:b/>
          <w:bCs/>
          <w:sz w:val="28"/>
          <w:szCs w:val="28"/>
        </w:rPr>
      </w:pPr>
    </w:p>
    <w:p w14:paraId="02C7AD21" w14:textId="77777777" w:rsidR="00CD29C4" w:rsidRDefault="00CD29C4" w:rsidP="00CD29C4">
      <w:pPr>
        <w:rPr>
          <w:b/>
          <w:bCs/>
          <w:sz w:val="28"/>
          <w:szCs w:val="28"/>
        </w:rPr>
      </w:pPr>
    </w:p>
    <w:p w14:paraId="3963457A" w14:textId="77777777" w:rsidR="00CD29C4" w:rsidRDefault="00CD29C4" w:rsidP="00CD29C4">
      <w:pPr>
        <w:rPr>
          <w:b/>
          <w:bCs/>
          <w:sz w:val="28"/>
          <w:szCs w:val="28"/>
        </w:rPr>
      </w:pPr>
    </w:p>
    <w:p w14:paraId="684D9DB2" w14:textId="77777777" w:rsidR="00CD29C4" w:rsidRDefault="00CD29C4" w:rsidP="00CD29C4">
      <w:pPr>
        <w:rPr>
          <w:b/>
          <w:bCs/>
          <w:sz w:val="28"/>
          <w:szCs w:val="28"/>
        </w:rPr>
      </w:pPr>
    </w:p>
    <w:p w14:paraId="2BC5F333" w14:textId="77777777" w:rsidR="00CD29C4" w:rsidRDefault="00CD29C4" w:rsidP="00CD29C4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09183E80" w14:textId="77777777" w:rsidR="00CD29C4" w:rsidRDefault="00CD29C4" w:rsidP="00CD29C4">
      <w:pPr>
        <w:rPr>
          <w:b/>
          <w:bCs/>
          <w:sz w:val="28"/>
          <w:szCs w:val="28"/>
        </w:rPr>
      </w:pPr>
    </w:p>
    <w:p w14:paraId="47982C31" w14:textId="77777777" w:rsidR="00CD29C4" w:rsidRDefault="00CD29C4" w:rsidP="00CD29C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REGISTRY</w:t>
      </w:r>
    </w:p>
    <w:p w14:paraId="63756FD1" w14:textId="77777777" w:rsidR="00CD29C4" w:rsidRDefault="00CD29C4" w:rsidP="00CD29C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CONTAINERS == RAIN  then REGISTRY == CLOUD</w:t>
      </w:r>
    </w:p>
    <w:p w14:paraId="1A600C19" w14:textId="77777777" w:rsidR="00CD29C4" w:rsidRDefault="00CD29C4" w:rsidP="00CD29C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Images are stored in the Registry</w:t>
      </w:r>
    </w:p>
    <w:p w14:paraId="7480CFAC" w14:textId="77777777" w:rsidR="00CD29C4" w:rsidRDefault="00CD29C4" w:rsidP="00CD29C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It’s a central Repository for all the Docker Images</w:t>
      </w:r>
    </w:p>
    <w:p w14:paraId="75BAAC57" w14:textId="77777777" w:rsidR="00CD29C4" w:rsidRDefault="00CD29C4" w:rsidP="00CD29C4">
      <w:pPr>
        <w:pStyle w:val="ListParagraph"/>
        <w:rPr>
          <w:b/>
          <w:bCs/>
          <w:sz w:val="28"/>
          <w:szCs w:val="28"/>
        </w:rPr>
      </w:pPr>
    </w:p>
    <w:p w14:paraId="6250F844" w14:textId="77777777" w:rsidR="00CD29C4" w:rsidRDefault="00CD29C4" w:rsidP="00CD29C4">
      <w:pPr>
        <w:pStyle w:val="ListParagraph"/>
        <w:rPr>
          <w:b/>
          <w:bCs/>
          <w:sz w:val="28"/>
          <w:szCs w:val="28"/>
        </w:rPr>
      </w:pPr>
    </w:p>
    <w:p w14:paraId="61F6FA04" w14:textId="77777777" w:rsidR="00CD29C4" w:rsidRDefault="00CD29C4" w:rsidP="00CD29C4">
      <w:pPr>
        <w:pStyle w:val="ListParagraph"/>
        <w:rPr>
          <w:b/>
          <w:bCs/>
          <w:sz w:val="28"/>
          <w:szCs w:val="28"/>
        </w:rPr>
      </w:pPr>
    </w:p>
    <w:p w14:paraId="3740EC22" w14:textId="77777777" w:rsidR="00CD29C4" w:rsidRDefault="00CD29C4" w:rsidP="00CD29C4">
      <w:pPr>
        <w:pStyle w:val="ListParagraph"/>
        <w:rPr>
          <w:b/>
          <w:bCs/>
          <w:sz w:val="28"/>
          <w:szCs w:val="28"/>
        </w:rPr>
      </w:pPr>
    </w:p>
    <w:p w14:paraId="7C281D16" w14:textId="77777777" w:rsidR="00CD29C4" w:rsidRDefault="00CD29C4" w:rsidP="00CD29C4">
      <w:pPr>
        <w:pStyle w:val="ListParagraph"/>
        <w:rPr>
          <w:b/>
          <w:bCs/>
          <w:sz w:val="28"/>
          <w:szCs w:val="28"/>
        </w:rPr>
      </w:pPr>
    </w:p>
    <w:p w14:paraId="764F9BE5" w14:textId="77777777" w:rsidR="00CD29C4" w:rsidRDefault="00CD29C4" w:rsidP="00CD29C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Image : </w:t>
      </w:r>
    </w:p>
    <w:p w14:paraId="5DC0E2B1" w14:textId="77777777" w:rsidR="00CD29C4" w:rsidRDefault="00CD29C4" w:rsidP="00CD29C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Image: nginx     (nginx == image/repository)</w:t>
      </w:r>
    </w:p>
    <w:p w14:paraId="01F9B238" w14:textId="4F7AA65C" w:rsidR="00FA09A5" w:rsidRDefault="00FA09A5" w:rsidP="00FA09A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User/Account</w:t>
      </w:r>
    </w:p>
    <w:p w14:paraId="6E19CF5A" w14:textId="67CF6D75" w:rsidR="00FA09A5" w:rsidRDefault="00890A90" w:rsidP="00FA09A5">
      <w:pPr>
        <w:rPr>
          <w:b/>
          <w:bCs/>
          <w:sz w:val="28"/>
          <w:szCs w:val="28"/>
        </w:rPr>
      </w:pPr>
      <w:r>
        <w:rPr>
          <w:noProof/>
        </w:rPr>
        <w:pict w14:anchorId="0C5A0841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4" o:spid="_x0000_s1031" type="#_x0000_t32" style="position:absolute;margin-left:159.65pt;margin-top:6.3pt;width:1.9pt;height:23.8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">
            <v:stroke endarrow="block"/>
          </v:shape>
        </w:pict>
      </w:r>
    </w:p>
    <w:p w14:paraId="05A53A6B" w14:textId="2055A454" w:rsidR="00626818" w:rsidRDefault="00890A90" w:rsidP="00FA09A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noProof/>
        </w:rPr>
        <w:pict w14:anchorId="39F9570C">
          <v:shape id="AutoShape 3" o:spid="_x0000_s1030" type="#_x0000_t32" style="position:absolute;left:0;text-align:left;margin-left:202.85pt;margin-top:17.45pt;width:30.05pt;height:3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">
            <v:stroke endarrow="block"/>
          </v:shape>
        </w:pict>
      </w:r>
      <w:r>
        <w:rPr>
          <w:noProof/>
        </w:rPr>
        <w:pict w14:anchorId="2E95B8E2">
          <v:shape id="AutoShape 2" o:spid="_x0000_s1029" type="#_x0000_t32" style="position:absolute;left:0;text-align:left;margin-left:102.05pt;margin-top:12.55pt;width:1.9pt;height:25.0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">
            <v:stroke endarrow="block"/>
          </v:shape>
        </w:pict>
      </w:r>
      <w:r w:rsidR="00FA09A5">
        <w:rPr>
          <w:b/>
          <w:bCs/>
          <w:sz w:val="28"/>
          <w:szCs w:val="28"/>
        </w:rPr>
        <w:t>Image:  docker.io/nginx/nginx</w:t>
      </w:r>
      <w:r w:rsidR="00626818" w:rsidRPr="00FA09A5">
        <w:rPr>
          <w:b/>
          <w:bCs/>
          <w:sz w:val="28"/>
          <w:szCs w:val="28"/>
        </w:rPr>
        <w:br/>
      </w:r>
    </w:p>
    <w:p w14:paraId="73AC81D1" w14:textId="77777777" w:rsidR="00FA09A5" w:rsidRPr="00FA09A5" w:rsidRDefault="00FA09A5" w:rsidP="00FA09A5">
      <w:pPr>
        <w:pStyle w:val="ListParagraph"/>
        <w:rPr>
          <w:b/>
          <w:bCs/>
          <w:sz w:val="28"/>
          <w:szCs w:val="28"/>
        </w:rPr>
      </w:pPr>
    </w:p>
    <w:p w14:paraId="3665E24A" w14:textId="77777777" w:rsidR="00FA09A5" w:rsidRDefault="00FA09A5" w:rsidP="00FA09A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Registry                      image/Repository </w:t>
      </w:r>
    </w:p>
    <w:p w14:paraId="08E39475" w14:textId="77777777" w:rsidR="00FA09A5" w:rsidRDefault="00FA09A5" w:rsidP="00FA09A5">
      <w:pPr>
        <w:pStyle w:val="ListParagraph"/>
        <w:rPr>
          <w:b/>
          <w:bCs/>
          <w:sz w:val="28"/>
          <w:szCs w:val="28"/>
        </w:rPr>
      </w:pPr>
    </w:p>
    <w:p w14:paraId="5C141B2A" w14:textId="77777777" w:rsidR="00FA09A5" w:rsidRDefault="00FA09A5" w:rsidP="00FA09A5">
      <w:pPr>
        <w:pStyle w:val="ListParagraph"/>
        <w:rPr>
          <w:b/>
          <w:bCs/>
          <w:sz w:val="28"/>
          <w:szCs w:val="28"/>
        </w:rPr>
      </w:pPr>
    </w:p>
    <w:p w14:paraId="1562C4E8" w14:textId="77777777" w:rsidR="00FA09A5" w:rsidRDefault="00FA09A5" w:rsidP="00FA09A5">
      <w:pPr>
        <w:pStyle w:val="ListParagraph"/>
        <w:rPr>
          <w:b/>
          <w:bCs/>
          <w:sz w:val="28"/>
          <w:szCs w:val="28"/>
        </w:rPr>
      </w:pPr>
    </w:p>
    <w:p w14:paraId="79B6731C" w14:textId="77777777" w:rsidR="00FA09A5" w:rsidRDefault="00FA09A5" w:rsidP="00FA09A5">
      <w:pPr>
        <w:pStyle w:val="ListParagraph"/>
        <w:rPr>
          <w:b/>
          <w:bCs/>
          <w:sz w:val="28"/>
          <w:szCs w:val="28"/>
        </w:rPr>
      </w:pPr>
    </w:p>
    <w:p w14:paraId="0B42AD45" w14:textId="77777777" w:rsidR="00FA09A5" w:rsidRDefault="00FA09A5" w:rsidP="00FA09A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PRIVATE REGISTRY:</w:t>
      </w:r>
    </w:p>
    <w:p w14:paraId="7633C8CC" w14:textId="77777777" w:rsidR="00FA09A5" w:rsidRDefault="00FA09A5" w:rsidP="00FA09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Docker login private-registry.io</w:t>
      </w:r>
    </w:p>
    <w:p w14:paraId="6C292193" w14:textId="77777777" w:rsidR="00FA09A5" w:rsidRDefault="00FA09A5" w:rsidP="00FA09A5">
      <w:pPr>
        <w:rPr>
          <w:b/>
          <w:bCs/>
          <w:sz w:val="28"/>
          <w:szCs w:val="28"/>
        </w:rPr>
      </w:pPr>
    </w:p>
    <w:p w14:paraId="1F9EC2F0" w14:textId="77777777" w:rsidR="00FA09A5" w:rsidRDefault="00FA09A5" w:rsidP="00FA09A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Calling an image from the private Registry:</w:t>
      </w:r>
    </w:p>
    <w:p w14:paraId="3C90A79D" w14:textId="77777777" w:rsidR="00FA09A5" w:rsidRDefault="00FA09A5" w:rsidP="00FA09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Docker run private-registry.io/apps/internal-app</w:t>
      </w:r>
    </w:p>
    <w:p w14:paraId="4C8C8430" w14:textId="77777777" w:rsidR="00FA09A5" w:rsidRDefault="00FA09A5" w:rsidP="00FA09A5">
      <w:pPr>
        <w:pStyle w:val="ListParagraph"/>
        <w:rPr>
          <w:sz w:val="28"/>
          <w:szCs w:val="28"/>
        </w:rPr>
      </w:pPr>
    </w:p>
    <w:p w14:paraId="40C8C172" w14:textId="77777777" w:rsidR="00FA09A5" w:rsidRDefault="00FA09A5" w:rsidP="00FA09A5">
      <w:pPr>
        <w:pStyle w:val="ListParagraph"/>
        <w:rPr>
          <w:sz w:val="28"/>
          <w:szCs w:val="28"/>
        </w:rPr>
      </w:pPr>
    </w:p>
    <w:p w14:paraId="78C97413" w14:textId="77777777" w:rsidR="00FA09A5" w:rsidRDefault="00FA09A5" w:rsidP="00FA09A5">
      <w:pPr>
        <w:pStyle w:val="ListParagraph"/>
        <w:rPr>
          <w:sz w:val="28"/>
          <w:szCs w:val="28"/>
        </w:rPr>
      </w:pPr>
    </w:p>
    <w:p w14:paraId="65B06A36" w14:textId="77777777" w:rsidR="00FA09A5" w:rsidRDefault="00FA09A5" w:rsidP="00FA09A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to Deploy private Registry:</w:t>
      </w:r>
    </w:p>
    <w:p w14:paraId="5B1B1462" w14:textId="77777777" w:rsidR="0084219E" w:rsidRDefault="00FA09A5" w:rsidP="00FA09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docker run -d -p 5000:5000 –name registry registry:2</w:t>
      </w:r>
    </w:p>
    <w:p w14:paraId="006F0C34" w14:textId="77777777" w:rsidR="0084219E" w:rsidRDefault="0084219E" w:rsidP="00FA09A5">
      <w:pPr>
        <w:pStyle w:val="ListParagraph"/>
        <w:rPr>
          <w:sz w:val="28"/>
          <w:szCs w:val="28"/>
        </w:rPr>
      </w:pPr>
    </w:p>
    <w:p w14:paraId="444FCE2F" w14:textId="77777777" w:rsidR="0084219E" w:rsidRDefault="0084219E" w:rsidP="00FA09A5">
      <w:pPr>
        <w:pStyle w:val="ListParagraph"/>
        <w:rPr>
          <w:sz w:val="28"/>
          <w:szCs w:val="28"/>
        </w:rPr>
      </w:pPr>
    </w:p>
    <w:p w14:paraId="757BBAA3" w14:textId="77777777" w:rsidR="0084219E" w:rsidRDefault="0084219E" w:rsidP="0084219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to push an image to the private Registry:</w:t>
      </w:r>
    </w:p>
    <w:p w14:paraId="1B5E1CE2" w14:textId="77777777" w:rsidR="0084219E" w:rsidRDefault="0084219E" w:rsidP="0084219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docker image tag my-image localhost:5000/my-image</w:t>
      </w:r>
    </w:p>
    <w:p w14:paraId="4079E48F" w14:textId="77777777" w:rsidR="0084219E" w:rsidRDefault="0084219E" w:rsidP="0084219E">
      <w:pPr>
        <w:pStyle w:val="ListParagraph"/>
        <w:rPr>
          <w:sz w:val="28"/>
          <w:szCs w:val="28"/>
        </w:rPr>
      </w:pPr>
    </w:p>
    <w:p w14:paraId="44D7F593" w14:textId="77777777" w:rsidR="0084219E" w:rsidRDefault="0084219E" w:rsidP="0084219E">
      <w:pPr>
        <w:pStyle w:val="ListParagraph"/>
        <w:rPr>
          <w:sz w:val="28"/>
          <w:szCs w:val="28"/>
        </w:rPr>
      </w:pPr>
    </w:p>
    <w:p w14:paraId="15A16C55" w14:textId="08A48A4B" w:rsidR="0084219E" w:rsidRPr="0084219E" w:rsidRDefault="0084219E" w:rsidP="0084219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docker push localhost:5000/imageName</w:t>
      </w:r>
    </w:p>
    <w:p w14:paraId="332D80A1" w14:textId="0C6D1D89" w:rsidR="00FA09A5" w:rsidRDefault="00FA09A5" w:rsidP="0084219E">
      <w:pPr>
        <w:ind w:left="360"/>
        <w:rPr>
          <w:b/>
          <w:bCs/>
          <w:sz w:val="28"/>
          <w:szCs w:val="28"/>
        </w:rPr>
      </w:pPr>
    </w:p>
    <w:p w14:paraId="5112BE66" w14:textId="571F40A5" w:rsidR="0084219E" w:rsidRDefault="0084219E" w:rsidP="0084219E">
      <w:pPr>
        <w:ind w:left="360"/>
        <w:rPr>
          <w:b/>
          <w:bCs/>
          <w:sz w:val="28"/>
          <w:szCs w:val="28"/>
        </w:rPr>
      </w:pPr>
    </w:p>
    <w:p w14:paraId="64FFE1DD" w14:textId="77777777" w:rsidR="0084219E" w:rsidRDefault="0084219E" w:rsidP="0084219E">
      <w:pPr>
        <w:ind w:left="360"/>
        <w:rPr>
          <w:b/>
          <w:bCs/>
          <w:sz w:val="28"/>
          <w:szCs w:val="28"/>
        </w:rPr>
      </w:pPr>
    </w:p>
    <w:p w14:paraId="34274EBA" w14:textId="4788D904" w:rsidR="0084219E" w:rsidRDefault="0084219E" w:rsidP="0084219E">
      <w:pPr>
        <w:ind w:left="360"/>
        <w:rPr>
          <w:b/>
          <w:bCs/>
          <w:sz w:val="28"/>
          <w:szCs w:val="28"/>
        </w:rPr>
      </w:pPr>
    </w:p>
    <w:p w14:paraId="67FA4059" w14:textId="77777777" w:rsidR="0084219E" w:rsidRDefault="0084219E" w:rsidP="0084219E">
      <w:pPr>
        <w:ind w:left="360"/>
        <w:rPr>
          <w:b/>
          <w:bCs/>
          <w:sz w:val="28"/>
          <w:szCs w:val="28"/>
        </w:rPr>
      </w:pPr>
    </w:p>
    <w:p w14:paraId="3DF4814C" w14:textId="22517C4F" w:rsidR="0084219E" w:rsidRDefault="0084219E" w:rsidP="0084219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to pull an image to the private Registry:</w:t>
      </w:r>
    </w:p>
    <w:p w14:paraId="2D460707" w14:textId="79A7DF38" w:rsidR="0084219E" w:rsidRDefault="0084219E" w:rsidP="0084219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pull localhost:5000/imageName</w:t>
      </w:r>
    </w:p>
    <w:p w14:paraId="382B5351" w14:textId="068384A1" w:rsidR="0084219E" w:rsidRDefault="0084219E" w:rsidP="0084219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or </w:t>
      </w:r>
    </w:p>
    <w:p w14:paraId="7E83D659" w14:textId="1CCB0B22" w:rsidR="0084219E" w:rsidRDefault="0084219E" w:rsidP="0084219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pull 192.168.56.100:5000/imageName</w:t>
      </w:r>
    </w:p>
    <w:p w14:paraId="1A5A9553" w14:textId="77777777" w:rsidR="0084219E" w:rsidRDefault="0084219E" w:rsidP="0084219E">
      <w:pPr>
        <w:rPr>
          <w:b/>
          <w:bCs/>
          <w:sz w:val="28"/>
          <w:szCs w:val="28"/>
        </w:rPr>
      </w:pPr>
    </w:p>
    <w:p w14:paraId="6B0BA0FC" w14:textId="77777777" w:rsidR="0084219E" w:rsidRDefault="0084219E" w:rsidP="0084219E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3167E8E8" w14:textId="7A5EE285" w:rsidR="0084219E" w:rsidRDefault="0084219E" w:rsidP="0084219E">
      <w:pPr>
        <w:rPr>
          <w:b/>
          <w:bCs/>
          <w:sz w:val="28"/>
          <w:szCs w:val="28"/>
        </w:rPr>
      </w:pPr>
    </w:p>
    <w:p w14:paraId="25250B25" w14:textId="0D0A2613" w:rsidR="0084219E" w:rsidRDefault="0084219E" w:rsidP="0084219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ENGINE</w:t>
      </w:r>
    </w:p>
    <w:p w14:paraId="59634FAA" w14:textId="5C9B52C4" w:rsidR="0084219E" w:rsidRDefault="0084219E" w:rsidP="0084219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engine:  is referred to host with Docker installed on it.</w:t>
      </w:r>
    </w:p>
    <w:p w14:paraId="041966A8" w14:textId="6DB6886E" w:rsidR="0084219E" w:rsidRDefault="0084219E" w:rsidP="0084219E">
      <w:pPr>
        <w:rPr>
          <w:b/>
          <w:bCs/>
          <w:sz w:val="28"/>
          <w:szCs w:val="28"/>
        </w:rPr>
      </w:pPr>
    </w:p>
    <w:p w14:paraId="46E8230E" w14:textId="52218A78" w:rsidR="0084219E" w:rsidRDefault="0084219E" w:rsidP="0084219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What is Docker DEAMON?</w:t>
      </w:r>
    </w:p>
    <w:p w14:paraId="6BC9F482" w14:textId="0BBCCCAB" w:rsidR="0084219E" w:rsidRDefault="0084219E" w:rsidP="0084219E">
      <w:pPr>
        <w:ind w:left="720"/>
        <w:rPr>
          <w:sz w:val="28"/>
          <w:szCs w:val="28"/>
        </w:rPr>
      </w:pPr>
      <w:r>
        <w:rPr>
          <w:sz w:val="28"/>
          <w:szCs w:val="28"/>
        </w:rPr>
        <w:t>Docker Deamon is the background process that manages Docker objcets such as the images containers Volumes and Networkds</w:t>
      </w:r>
    </w:p>
    <w:p w14:paraId="65047A03" w14:textId="77C9A046" w:rsidR="006C2217" w:rsidRDefault="006C2217" w:rsidP="0084219E">
      <w:pPr>
        <w:ind w:left="720"/>
        <w:rPr>
          <w:sz w:val="28"/>
          <w:szCs w:val="28"/>
        </w:rPr>
      </w:pPr>
    </w:p>
    <w:p w14:paraId="0D169FCF" w14:textId="3712998C" w:rsidR="006C2217" w:rsidRPr="006C2217" w:rsidRDefault="006C2217" w:rsidP="006C221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What is DOCKER REST API SERVER?</w:t>
      </w:r>
    </w:p>
    <w:p w14:paraId="5F9958F3" w14:textId="0288F6BD" w:rsidR="006C2217" w:rsidRDefault="006C2217" w:rsidP="006C221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Docker Rest API Server is the API interface that programs can use to talk to the deamon and provides instructions</w:t>
      </w:r>
    </w:p>
    <w:p w14:paraId="5B6E59F2" w14:textId="3D108830" w:rsidR="006C2217" w:rsidRDefault="006C2217" w:rsidP="006C2217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You can create your own tools using REST API</w:t>
      </w:r>
    </w:p>
    <w:p w14:paraId="3E457B5F" w14:textId="12E90ADD" w:rsidR="006C2217" w:rsidRDefault="006C2217" w:rsidP="006C2217">
      <w:pPr>
        <w:rPr>
          <w:sz w:val="28"/>
          <w:szCs w:val="28"/>
        </w:rPr>
      </w:pPr>
    </w:p>
    <w:p w14:paraId="11527F01" w14:textId="24DEFE1D" w:rsidR="006C2217" w:rsidRDefault="006C2217" w:rsidP="006C2217">
      <w:pPr>
        <w:rPr>
          <w:sz w:val="28"/>
          <w:szCs w:val="28"/>
        </w:rPr>
      </w:pPr>
    </w:p>
    <w:p w14:paraId="19C77395" w14:textId="7CD1E4FC" w:rsidR="006C2217" w:rsidRDefault="006C2217" w:rsidP="006C221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6C2217">
        <w:rPr>
          <w:b/>
          <w:bCs/>
          <w:sz w:val="28"/>
          <w:szCs w:val="28"/>
        </w:rPr>
        <w:t>What is DOCKER CLI?</w:t>
      </w:r>
    </w:p>
    <w:p w14:paraId="1B4A968E" w14:textId="1CC14BD2" w:rsidR="006C2217" w:rsidRPr="006C2217" w:rsidRDefault="006C2217" w:rsidP="006C221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Docker command line interface is used perform actions such as running a container stopping a container</w:t>
      </w:r>
    </w:p>
    <w:p w14:paraId="5C710EB9" w14:textId="6DAC0F3F" w:rsidR="006C2217" w:rsidRPr="006C2217" w:rsidRDefault="006C2217" w:rsidP="006C2217">
      <w:pPr>
        <w:pStyle w:val="ListParagraph"/>
        <w:rPr>
          <w:sz w:val="28"/>
          <w:szCs w:val="28"/>
        </w:rPr>
      </w:pPr>
    </w:p>
    <w:p w14:paraId="3F35C255" w14:textId="7DF5AE96" w:rsidR="0084219E" w:rsidRDefault="0084219E" w:rsidP="0084219E">
      <w:pPr>
        <w:pStyle w:val="ListParagraph"/>
        <w:rPr>
          <w:b/>
          <w:bCs/>
          <w:sz w:val="28"/>
          <w:szCs w:val="28"/>
        </w:rPr>
      </w:pPr>
    </w:p>
    <w:p w14:paraId="5537B2DE" w14:textId="54D5CA96" w:rsidR="00E059D8" w:rsidRDefault="00E059D8" w:rsidP="0084219E">
      <w:pPr>
        <w:pStyle w:val="ListParagraph"/>
        <w:rPr>
          <w:b/>
          <w:bCs/>
          <w:sz w:val="28"/>
          <w:szCs w:val="28"/>
        </w:rPr>
      </w:pPr>
    </w:p>
    <w:p w14:paraId="28C9B176" w14:textId="10F63233" w:rsidR="00E059D8" w:rsidRDefault="00E059D8" w:rsidP="0084219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docker ps -eaf  </w:t>
      </w:r>
      <w:r w:rsidRPr="00E059D8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to see list of processes inside a container</w:t>
      </w:r>
    </w:p>
    <w:p w14:paraId="4FF0818E" w14:textId="58A6F2CF" w:rsidR="00E059D8" w:rsidRDefault="00E059D8" w:rsidP="0084219E">
      <w:pPr>
        <w:pStyle w:val="ListParagraph"/>
        <w:rPr>
          <w:b/>
          <w:bCs/>
          <w:sz w:val="28"/>
          <w:szCs w:val="28"/>
        </w:rPr>
      </w:pPr>
    </w:p>
    <w:p w14:paraId="17BDE151" w14:textId="6A79AC67" w:rsidR="00E059D8" w:rsidRDefault="00E059D8" w:rsidP="0084219E">
      <w:pPr>
        <w:pStyle w:val="ListParagraph"/>
        <w:rPr>
          <w:b/>
          <w:bCs/>
          <w:sz w:val="28"/>
          <w:szCs w:val="28"/>
        </w:rPr>
      </w:pPr>
    </w:p>
    <w:p w14:paraId="58D7CC4D" w14:textId="69C57A7D" w:rsidR="00E059D8" w:rsidRDefault="00E059D8" w:rsidP="0084219E">
      <w:pPr>
        <w:pStyle w:val="ListParagraph"/>
        <w:rPr>
          <w:b/>
          <w:bCs/>
          <w:sz w:val="28"/>
          <w:szCs w:val="28"/>
        </w:rPr>
      </w:pPr>
    </w:p>
    <w:p w14:paraId="57F9096A" w14:textId="07EB18F4" w:rsidR="00E059D8" w:rsidRDefault="00E059D8" w:rsidP="0084219E">
      <w:pPr>
        <w:pStyle w:val="ListParagraph"/>
        <w:rPr>
          <w:b/>
          <w:bCs/>
          <w:sz w:val="28"/>
          <w:szCs w:val="28"/>
        </w:rPr>
      </w:pPr>
    </w:p>
    <w:p w14:paraId="6128FC44" w14:textId="7C629C4F" w:rsidR="00E059D8" w:rsidRDefault="00E059D8" w:rsidP="0084219E">
      <w:pPr>
        <w:pStyle w:val="ListParagraph"/>
        <w:rPr>
          <w:b/>
          <w:bCs/>
          <w:sz w:val="28"/>
          <w:szCs w:val="28"/>
        </w:rPr>
      </w:pPr>
    </w:p>
    <w:p w14:paraId="6E137A35" w14:textId="7C4438AA" w:rsidR="00E059D8" w:rsidRDefault="00E059D8" w:rsidP="0084219E">
      <w:pPr>
        <w:pStyle w:val="ListParagraph"/>
        <w:rPr>
          <w:b/>
          <w:bCs/>
          <w:sz w:val="28"/>
          <w:szCs w:val="28"/>
        </w:rPr>
      </w:pPr>
    </w:p>
    <w:p w14:paraId="603EC3DF" w14:textId="553DF4C3" w:rsidR="00E059D8" w:rsidRDefault="00E059D8" w:rsidP="0084219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STORAGE:</w:t>
      </w:r>
    </w:p>
    <w:p w14:paraId="44E3AE70" w14:textId="6DA7D11B" w:rsidR="00E059D8" w:rsidRDefault="00E059D8" w:rsidP="0084219E">
      <w:pPr>
        <w:pStyle w:val="ListParagraph"/>
        <w:rPr>
          <w:b/>
          <w:bCs/>
          <w:sz w:val="28"/>
          <w:szCs w:val="28"/>
        </w:rPr>
      </w:pPr>
    </w:p>
    <w:p w14:paraId="257FBB86" w14:textId="72215EA4" w:rsidR="00E059D8" w:rsidRDefault="0013187F" w:rsidP="001E0A9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Volumes:  docker volume create data_volume</w:t>
      </w:r>
    </w:p>
    <w:p w14:paraId="7527D087" w14:textId="00C9981C" w:rsidR="0013187F" w:rsidRDefault="001E0A91" w:rsidP="001E0A9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</w:t>
      </w:r>
      <w:r w:rsidR="0013187F">
        <w:rPr>
          <w:b/>
          <w:bCs/>
          <w:sz w:val="28"/>
          <w:szCs w:val="28"/>
        </w:rPr>
        <w:t>ocker run -v data_volume:/var/lib/mysql mysql</w:t>
      </w:r>
    </w:p>
    <w:p w14:paraId="3274F2E5" w14:textId="15E94096" w:rsidR="001E0A91" w:rsidRDefault="001E0A91" w:rsidP="001E0A9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-v data_volume2:/var/lib/mysql mysql</w:t>
      </w:r>
    </w:p>
    <w:p w14:paraId="305F66DA" w14:textId="774D617D" w:rsidR="001E0A91" w:rsidRDefault="001E0A91" w:rsidP="001E0A9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 This is called Volume Mounting)</w:t>
      </w:r>
    </w:p>
    <w:p w14:paraId="6EA1E6ED" w14:textId="4D1D03EF" w:rsidR="001E0A91" w:rsidRDefault="001E0A91" w:rsidP="001E0A91">
      <w:pPr>
        <w:rPr>
          <w:b/>
          <w:bCs/>
          <w:sz w:val="28"/>
          <w:szCs w:val="28"/>
        </w:rPr>
      </w:pPr>
    </w:p>
    <w:p w14:paraId="6D2CCEFF" w14:textId="3DE7003B" w:rsidR="001E0A91" w:rsidRDefault="001E0A91" w:rsidP="001E0A9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STORAGE DRIVERS:</w:t>
      </w:r>
    </w:p>
    <w:p w14:paraId="62009BB1" w14:textId="1A10BB2F" w:rsidR="001E0A91" w:rsidRDefault="001E0A91" w:rsidP="001E0A9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AUFS</w:t>
      </w:r>
    </w:p>
    <w:p w14:paraId="0EE9ACE1" w14:textId="3E833FF9" w:rsidR="001E0A91" w:rsidRDefault="001E0A91" w:rsidP="001E0A9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ZFS</w:t>
      </w:r>
    </w:p>
    <w:p w14:paraId="4C39F82A" w14:textId="08793CE5" w:rsidR="001E0A91" w:rsidRDefault="001E0A91" w:rsidP="001E0A9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BTRFS</w:t>
      </w:r>
    </w:p>
    <w:p w14:paraId="2E21DCBB" w14:textId="45F37E92" w:rsidR="001E0A91" w:rsidRDefault="001E0A91" w:rsidP="001E0A9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DEVICE MAPPER</w:t>
      </w:r>
    </w:p>
    <w:p w14:paraId="294B7664" w14:textId="6476ED21" w:rsidR="001E0A91" w:rsidRDefault="001E0A91" w:rsidP="001E0A9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OVERLAY</w:t>
      </w:r>
    </w:p>
    <w:p w14:paraId="41740858" w14:textId="6EF0D34B" w:rsidR="001E0A91" w:rsidRDefault="001E0A91" w:rsidP="001E0A9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OVERLAY2</w:t>
      </w:r>
    </w:p>
    <w:p w14:paraId="27E6E8CC" w14:textId="77777777" w:rsidR="001E0A91" w:rsidRPr="001E0A91" w:rsidRDefault="001E0A91" w:rsidP="001E0A9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</w:p>
    <w:p w14:paraId="318D6B03" w14:textId="227F3A57" w:rsidR="0013187F" w:rsidRDefault="0013187F" w:rsidP="0013187F">
      <w:pPr>
        <w:pStyle w:val="ListParagraph"/>
        <w:rPr>
          <w:b/>
          <w:bCs/>
          <w:sz w:val="28"/>
          <w:szCs w:val="28"/>
        </w:rPr>
      </w:pPr>
    </w:p>
    <w:p w14:paraId="05EDF1A1" w14:textId="145B4EAF" w:rsidR="001C25C5" w:rsidRDefault="001C25C5" w:rsidP="0013187F">
      <w:pPr>
        <w:pStyle w:val="ListParagraph"/>
        <w:rPr>
          <w:b/>
          <w:bCs/>
          <w:sz w:val="28"/>
          <w:szCs w:val="28"/>
        </w:rPr>
      </w:pPr>
    </w:p>
    <w:p w14:paraId="0DE654F6" w14:textId="58561C7C" w:rsidR="001C25C5" w:rsidRDefault="001C25C5" w:rsidP="0013187F">
      <w:pPr>
        <w:pStyle w:val="ListParagraph"/>
        <w:rPr>
          <w:b/>
          <w:bCs/>
          <w:sz w:val="28"/>
          <w:szCs w:val="28"/>
        </w:rPr>
      </w:pPr>
    </w:p>
    <w:p w14:paraId="2B6F2EBB" w14:textId="56C65704" w:rsidR="001C25C5" w:rsidRDefault="001C25C5" w:rsidP="001C25C5">
      <w:pPr>
        <w:rPr>
          <w:b/>
          <w:bCs/>
          <w:sz w:val="28"/>
          <w:szCs w:val="28"/>
        </w:rPr>
      </w:pPr>
    </w:p>
    <w:p w14:paraId="0C075F2D" w14:textId="1C829157" w:rsidR="001C25C5" w:rsidRDefault="001C25C5" w:rsidP="001C25C5">
      <w:pPr>
        <w:pBdr>
          <w:top w:val="double" w:sz="6" w:space="1" w:color="auto"/>
          <w:bottom w:val="double" w:sz="6" w:space="1" w:color="auto"/>
        </w:pBdr>
        <w:rPr>
          <w:b/>
          <w:bCs/>
          <w:sz w:val="28"/>
          <w:szCs w:val="28"/>
        </w:rPr>
      </w:pPr>
    </w:p>
    <w:p w14:paraId="7FD4A9C9" w14:textId="580E70D3" w:rsidR="001C25C5" w:rsidRDefault="001C25C5" w:rsidP="001C25C5">
      <w:pPr>
        <w:rPr>
          <w:b/>
          <w:bCs/>
          <w:sz w:val="28"/>
          <w:szCs w:val="28"/>
        </w:rPr>
      </w:pPr>
    </w:p>
    <w:p w14:paraId="3D0B2DA9" w14:textId="21D79AF9" w:rsidR="001C25C5" w:rsidRDefault="001C25C5" w:rsidP="001C25C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VOLUMES</w:t>
      </w:r>
    </w:p>
    <w:p w14:paraId="6760F40F" w14:textId="0D7FC6BC" w:rsidR="001C25C5" w:rsidRDefault="001C25C5" w:rsidP="001C25C5">
      <w:pPr>
        <w:pStyle w:val="ListParagraph"/>
        <w:rPr>
          <w:b/>
          <w:bCs/>
          <w:sz w:val="28"/>
          <w:szCs w:val="28"/>
        </w:rPr>
      </w:pPr>
    </w:p>
    <w:p w14:paraId="79F7C142" w14:textId="30BDEC33" w:rsidR="001C25C5" w:rsidRDefault="001C25C5" w:rsidP="001C25C5">
      <w:pPr>
        <w:pStyle w:val="ListParagraph"/>
        <w:rPr>
          <w:b/>
          <w:bCs/>
          <w:sz w:val="28"/>
          <w:szCs w:val="28"/>
        </w:rPr>
      </w:pPr>
    </w:p>
    <w:p w14:paraId="011B37AC" w14:textId="094027A0" w:rsidR="001C25C5" w:rsidRDefault="001C25C5" w:rsidP="001C25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images</w:t>
      </w:r>
    </w:p>
    <w:p w14:paraId="7D3CDD65" w14:textId="49BF5D04" w:rsidR="001C25C5" w:rsidRDefault="001C25C5" w:rsidP="001C25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ps -a</w:t>
      </w:r>
    </w:p>
    <w:p w14:paraId="4D6051A5" w14:textId="6C1F32D7" w:rsidR="001C25C5" w:rsidRDefault="00FF46B7" w:rsidP="001C25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network ls</w:t>
      </w:r>
    </w:p>
    <w:p w14:paraId="03EE62D6" w14:textId="3C1FFE55" w:rsidR="00FF46B7" w:rsidRDefault="00FF46B7" w:rsidP="001C25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ls</w:t>
      </w:r>
    </w:p>
    <w:p w14:paraId="326CD23B" w14:textId="17314AE7" w:rsidR="00FF46B7" w:rsidRDefault="00FF46B7" w:rsidP="001C25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/var/lib/docker/volumes/volumeId</w:t>
      </w:r>
    </w:p>
    <w:p w14:paraId="59132C80" w14:textId="7C8651EA" w:rsidR="00FF46B7" w:rsidRDefault="00FF46B7" w:rsidP="001C25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48018135" w14:textId="4D8F07DF" w:rsidR="00FF46B7" w:rsidRDefault="00FF46B7" w:rsidP="001C25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volumeId</w:t>
      </w:r>
    </w:p>
    <w:p w14:paraId="032DCFA1" w14:textId="2F3DC141" w:rsidR="00FF46B7" w:rsidRDefault="00FF46B7" w:rsidP="001C25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6F2BA7DD" w14:textId="153BC81E" w:rsidR="00FF46B7" w:rsidRDefault="00FF46B7" w:rsidP="001C25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_data</w:t>
      </w:r>
    </w:p>
    <w:p w14:paraId="3178F427" w14:textId="23D0453B" w:rsidR="00FF46B7" w:rsidRDefault="00FF46B7" w:rsidP="001C25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07FC9E03" w14:textId="23C8AC2A" w:rsidR="00FF46B7" w:rsidRDefault="00FF46B7" w:rsidP="001C25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Default LOCATIONS FOR DOCKER VOLUME?</w:t>
      </w:r>
    </w:p>
    <w:p w14:paraId="64818FB6" w14:textId="0035117E" w:rsidR="00FF46B7" w:rsidRDefault="00FF46B7" w:rsidP="00FF46B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/var/lib/docker/volumes/</w:t>
      </w:r>
    </w:p>
    <w:p w14:paraId="0EECACF9" w14:textId="28B487A7" w:rsidR="00FF46B7" w:rsidRDefault="00FF46B7" w:rsidP="00FF46B7">
      <w:pPr>
        <w:pStyle w:val="ListParagraph"/>
        <w:rPr>
          <w:b/>
          <w:bCs/>
          <w:sz w:val="28"/>
          <w:szCs w:val="28"/>
        </w:rPr>
      </w:pPr>
    </w:p>
    <w:p w14:paraId="30C4E68B" w14:textId="4C9B9699" w:rsidR="00FF46B7" w:rsidRDefault="00FF46B7" w:rsidP="00FF46B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rm $(docker ps -a -q)</w:t>
      </w:r>
    </w:p>
    <w:p w14:paraId="07ED53A9" w14:textId="4B3C9D0E" w:rsidR="00FF46B7" w:rsidRDefault="00FF46B7" w:rsidP="00FF46B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ps -a</w:t>
      </w:r>
    </w:p>
    <w:p w14:paraId="6F61F494" w14:textId="2FB11684" w:rsidR="00FF46B7" w:rsidRDefault="00FF46B7" w:rsidP="00FF46B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rm volumeId</w:t>
      </w:r>
    </w:p>
    <w:p w14:paraId="37B99C1F" w14:textId="49D02566" w:rsidR="00FF46B7" w:rsidRDefault="00FF46B7" w:rsidP="00FF46B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prune</w:t>
      </w:r>
    </w:p>
    <w:p w14:paraId="51379C49" w14:textId="5A64F793" w:rsidR="00FF46B7" w:rsidRDefault="00FF46B7" w:rsidP="00FF46B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rm volumeId</w:t>
      </w:r>
    </w:p>
    <w:p w14:paraId="6E7AB21E" w14:textId="3214CE42" w:rsidR="00FF46B7" w:rsidRDefault="00FF46B7" w:rsidP="00FF46B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to CREATE VOLUME?</w:t>
      </w:r>
    </w:p>
    <w:p w14:paraId="633994B7" w14:textId="2ABEBC0E" w:rsidR="00FF46B7" w:rsidRDefault="00FF46B7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create testvol1</w:t>
      </w:r>
    </w:p>
    <w:p w14:paraId="72413807" w14:textId="4B0F67AB" w:rsidR="00FF46B7" w:rsidRDefault="00FF46B7" w:rsidP="00FF46B7">
      <w:pPr>
        <w:pStyle w:val="ListParagraph"/>
        <w:ind w:left="927"/>
        <w:rPr>
          <w:b/>
          <w:bCs/>
          <w:sz w:val="28"/>
          <w:szCs w:val="28"/>
        </w:rPr>
      </w:pPr>
    </w:p>
    <w:p w14:paraId="2908E02B" w14:textId="548C8B51" w:rsidR="00FF46B7" w:rsidRDefault="00FF46B7" w:rsidP="00FF46B7">
      <w:pPr>
        <w:pStyle w:val="ListParagraph"/>
        <w:ind w:left="927"/>
        <w:rPr>
          <w:b/>
          <w:bCs/>
          <w:sz w:val="28"/>
          <w:szCs w:val="28"/>
        </w:rPr>
      </w:pPr>
    </w:p>
    <w:p w14:paraId="2EC97705" w14:textId="49078B50" w:rsidR="00FF46B7" w:rsidRDefault="00FF46B7" w:rsidP="00FF46B7">
      <w:pPr>
        <w:pStyle w:val="ListParagraph"/>
        <w:ind w:left="92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TO MAP A VOLUME TO THE CONTAINER?</w:t>
      </w:r>
    </w:p>
    <w:p w14:paraId="417859F3" w14:textId="268346FA" w:rsidR="00FF46B7" w:rsidRDefault="00E96E2F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-it –name=kk –mount source</w:t>
      </w:r>
      <w:r w:rsidR="00EE29EC">
        <w:rPr>
          <w:b/>
          <w:bCs/>
          <w:sz w:val="28"/>
          <w:szCs w:val="28"/>
        </w:rPr>
        <w:t>=testvol1, destination=/data centos</w:t>
      </w:r>
    </w:p>
    <w:p w14:paraId="1546ABEE" w14:textId="44E4406C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ps</w:t>
      </w:r>
    </w:p>
    <w:p w14:paraId="03883ED0" w14:textId="5EC7C887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ps -a</w:t>
      </w:r>
    </w:p>
    <w:p w14:paraId="3164CFEA" w14:textId="0CB30F85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4C6720EE" w14:textId="11DC68D1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data/</w:t>
      </w:r>
    </w:p>
    <w:p w14:paraId="4FADD618" w14:textId="0CB40B9A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touch testfile.txt</w:t>
      </w:r>
    </w:p>
    <w:p w14:paraId="722DB83C" w14:textId="5BA50518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echo “testdata”&gt;&gt; testfile.txt</w:t>
      </w:r>
    </w:p>
    <w:p w14:paraId="64C15E88" w14:textId="45475CEE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cat testfile.txt</w:t>
      </w:r>
    </w:p>
    <w:p w14:paraId="5DC4EE47" w14:textId="6A952DCA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ps -a</w:t>
      </w:r>
    </w:p>
    <w:p w14:paraId="780A7FB6" w14:textId="691E30BB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464058EA" w14:textId="06260B5B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cat testfile.txt</w:t>
      </w:r>
    </w:p>
    <w:p w14:paraId="7C8E48A5" w14:textId="5D90008E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rm srv01</w:t>
      </w:r>
    </w:p>
    <w:p w14:paraId="787237C0" w14:textId="036CAC87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ls</w:t>
      </w:r>
    </w:p>
    <w:p w14:paraId="7B237AB3" w14:textId="391EA3BD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677C53C3" w14:textId="71E57BCA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cat testfile.txt</w:t>
      </w:r>
    </w:p>
    <w:p w14:paraId="0BCAD5DE" w14:textId="7C774E78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..</w:t>
      </w:r>
    </w:p>
    <w:p w14:paraId="080A5565" w14:textId="30D77961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..</w:t>
      </w:r>
    </w:p>
    <w:p w14:paraId="555853CE" w14:textId="13C91966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..</w:t>
      </w:r>
    </w:p>
    <w:p w14:paraId="24E0126E" w14:textId="5D8BCD64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-it –name-srv02 –mount source=testvol1, destination=/data centos</w:t>
      </w:r>
    </w:p>
    <w:p w14:paraId="57534FC4" w14:textId="7F7AE10F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2818F8C2" w14:textId="0D0B5E31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data/</w:t>
      </w:r>
    </w:p>
    <w:p w14:paraId="0829352D" w14:textId="4A7FF488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29D4D9DA" w14:textId="056DA547" w:rsidR="00EE29EC" w:rsidRDefault="00DE303E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E303E">
        <w:rPr>
          <w:b/>
          <w:bCs/>
          <w:sz w:val="28"/>
          <w:szCs w:val="28"/>
        </w:rPr>
        <w:drawing>
          <wp:inline distT="0" distB="0" distL="0" distR="0" wp14:anchorId="7D0B722C" wp14:editId="3B27EAF6">
            <wp:extent cx="2482978" cy="22353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5A53" w14:textId="74CDD0D7" w:rsidR="00DE303E" w:rsidRDefault="00DE303E" w:rsidP="00DE303E">
      <w:pPr>
        <w:rPr>
          <w:b/>
          <w:bCs/>
          <w:sz w:val="28"/>
          <w:szCs w:val="28"/>
        </w:rPr>
      </w:pPr>
    </w:p>
    <w:p w14:paraId="16D1BF9E" w14:textId="5320E9FB" w:rsidR="00D36FA2" w:rsidRDefault="00D36FA2" w:rsidP="00D36FA2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36FA2">
        <w:rPr>
          <w:b/>
          <w:bCs/>
          <w:sz w:val="28"/>
          <w:szCs w:val="28"/>
        </w:rPr>
        <w:lastRenderedPageBreak/>
        <w:drawing>
          <wp:inline distT="0" distB="0" distL="0" distR="0" wp14:anchorId="341C661C" wp14:editId="40861F08">
            <wp:extent cx="1371670" cy="247662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71670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284E" w14:textId="77777777" w:rsidR="00C42D13" w:rsidRPr="00C42D13" w:rsidRDefault="00C42D13" w:rsidP="00C42D13">
      <w:pPr>
        <w:pStyle w:val="ListParagraph"/>
        <w:rPr>
          <w:b/>
          <w:bCs/>
          <w:sz w:val="28"/>
          <w:szCs w:val="28"/>
        </w:rPr>
      </w:pPr>
    </w:p>
    <w:p w14:paraId="30BD2BFC" w14:textId="3AE1628E" w:rsidR="00C42D13" w:rsidRDefault="00C42D13" w:rsidP="00D36FA2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Volume is nothing but absolute path</w:t>
      </w:r>
    </w:p>
    <w:p w14:paraId="45575AAB" w14:textId="77777777" w:rsidR="00C42D13" w:rsidRPr="00C42D13" w:rsidRDefault="00C42D13" w:rsidP="00C42D13">
      <w:pPr>
        <w:pStyle w:val="ListParagraph"/>
        <w:rPr>
          <w:b/>
          <w:bCs/>
          <w:sz w:val="28"/>
          <w:szCs w:val="28"/>
        </w:rPr>
      </w:pPr>
    </w:p>
    <w:p w14:paraId="738EB8E0" w14:textId="77777777" w:rsidR="00C42D13" w:rsidRDefault="00C42D13" w:rsidP="00D36FA2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</w:p>
    <w:p w14:paraId="4E90133E" w14:textId="77777777" w:rsidR="00D36FA2" w:rsidRPr="00D36FA2" w:rsidRDefault="00D36FA2" w:rsidP="00D36FA2">
      <w:pPr>
        <w:pStyle w:val="ListParagraph"/>
        <w:rPr>
          <w:b/>
          <w:bCs/>
          <w:sz w:val="28"/>
          <w:szCs w:val="28"/>
        </w:rPr>
      </w:pPr>
    </w:p>
    <w:p w14:paraId="53FDE6E7" w14:textId="7BFCD44F" w:rsidR="00D36FA2" w:rsidRDefault="00D36FA2" w:rsidP="00C42D13">
      <w:pPr>
        <w:rPr>
          <w:b/>
          <w:bCs/>
          <w:sz w:val="28"/>
          <w:szCs w:val="28"/>
        </w:rPr>
      </w:pPr>
    </w:p>
    <w:p w14:paraId="2D69D2A9" w14:textId="1FC63FBA" w:rsidR="00C42D13" w:rsidRDefault="00C42D13" w:rsidP="00C42D13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-it –name=srv05 -v “$(pwd)”:/data1 centos</w:t>
      </w:r>
    </w:p>
    <w:p w14:paraId="1387930C" w14:textId="11330FF6" w:rsidR="00C42D13" w:rsidRDefault="00C42D13" w:rsidP="003E6F4A">
      <w:pPr>
        <w:rPr>
          <w:b/>
          <w:bCs/>
          <w:sz w:val="28"/>
          <w:szCs w:val="28"/>
        </w:rPr>
      </w:pPr>
    </w:p>
    <w:p w14:paraId="6EF8172C" w14:textId="3E9DE5C6" w:rsidR="003E6F4A" w:rsidRDefault="003E6F4A" w:rsidP="003E6F4A">
      <w:pPr>
        <w:rPr>
          <w:b/>
          <w:bCs/>
          <w:sz w:val="28"/>
          <w:szCs w:val="28"/>
        </w:rPr>
      </w:pPr>
    </w:p>
    <w:p w14:paraId="4A84C142" w14:textId="61F6E322" w:rsidR="003E6F4A" w:rsidRDefault="003E6F4A" w:rsidP="003E6F4A">
      <w:pPr>
        <w:rPr>
          <w:b/>
          <w:bCs/>
          <w:sz w:val="28"/>
          <w:szCs w:val="28"/>
        </w:rPr>
      </w:pPr>
    </w:p>
    <w:p w14:paraId="5774673E" w14:textId="27A991D6" w:rsidR="003E6F4A" w:rsidRDefault="003E6F4A" w:rsidP="003E6F4A">
      <w:pPr>
        <w:rPr>
          <w:b/>
          <w:bCs/>
          <w:sz w:val="28"/>
          <w:szCs w:val="28"/>
        </w:rPr>
      </w:pPr>
    </w:p>
    <w:p w14:paraId="2F4C9031" w14:textId="27446C49" w:rsidR="003E6F4A" w:rsidRDefault="003E6F4A" w:rsidP="003E6F4A">
      <w:pPr>
        <w:rPr>
          <w:b/>
          <w:bCs/>
          <w:sz w:val="28"/>
          <w:szCs w:val="28"/>
        </w:rPr>
      </w:pPr>
    </w:p>
    <w:p w14:paraId="06FB071D" w14:textId="674C87CC" w:rsidR="003E6F4A" w:rsidRDefault="003E6F4A" w:rsidP="003E6F4A">
      <w:pPr>
        <w:rPr>
          <w:b/>
          <w:bCs/>
          <w:sz w:val="28"/>
          <w:szCs w:val="28"/>
        </w:rPr>
      </w:pPr>
    </w:p>
    <w:p w14:paraId="7E029A03" w14:textId="44DB5D6D" w:rsidR="003E6F4A" w:rsidRDefault="003E6F4A" w:rsidP="003E6F4A">
      <w:pPr>
        <w:rPr>
          <w:b/>
          <w:bCs/>
          <w:sz w:val="28"/>
          <w:szCs w:val="28"/>
        </w:rPr>
      </w:pPr>
    </w:p>
    <w:p w14:paraId="2E9BEDA6" w14:textId="2EF8C4FC" w:rsidR="003E6F4A" w:rsidRDefault="003E6F4A" w:rsidP="003E6F4A">
      <w:pPr>
        <w:rPr>
          <w:b/>
          <w:bCs/>
          <w:sz w:val="28"/>
          <w:szCs w:val="28"/>
        </w:rPr>
      </w:pPr>
    </w:p>
    <w:p w14:paraId="18A9BC8F" w14:textId="42B37897" w:rsidR="003E6F4A" w:rsidRDefault="003E6F4A" w:rsidP="003E6F4A">
      <w:pPr>
        <w:rPr>
          <w:b/>
          <w:bCs/>
          <w:sz w:val="28"/>
          <w:szCs w:val="28"/>
        </w:rPr>
      </w:pPr>
    </w:p>
    <w:p w14:paraId="7A260CFF" w14:textId="20CD922B" w:rsidR="003E6F4A" w:rsidRDefault="003E6F4A" w:rsidP="003E6F4A">
      <w:pPr>
        <w:rPr>
          <w:b/>
          <w:bCs/>
          <w:sz w:val="28"/>
          <w:szCs w:val="28"/>
        </w:rPr>
      </w:pPr>
    </w:p>
    <w:p w14:paraId="096D3518" w14:textId="3D9A9969" w:rsidR="003E6F4A" w:rsidRDefault="003E6F4A" w:rsidP="003E6F4A">
      <w:pPr>
        <w:rPr>
          <w:b/>
          <w:bCs/>
          <w:sz w:val="28"/>
          <w:szCs w:val="28"/>
        </w:rPr>
      </w:pPr>
    </w:p>
    <w:p w14:paraId="6EFC13C1" w14:textId="578EBF4F" w:rsidR="003E6F4A" w:rsidRDefault="003E6F4A" w:rsidP="003E6F4A">
      <w:pPr>
        <w:rPr>
          <w:b/>
          <w:bCs/>
          <w:sz w:val="28"/>
          <w:szCs w:val="28"/>
        </w:rPr>
      </w:pPr>
    </w:p>
    <w:p w14:paraId="1A4E1EA1" w14:textId="41F9D3AA" w:rsidR="003E6F4A" w:rsidRDefault="003E6F4A" w:rsidP="003E6F4A">
      <w:pPr>
        <w:rPr>
          <w:b/>
          <w:bCs/>
          <w:sz w:val="28"/>
          <w:szCs w:val="28"/>
        </w:rPr>
      </w:pPr>
    </w:p>
    <w:p w14:paraId="4CDD2C39" w14:textId="5BF66591" w:rsidR="003E6F4A" w:rsidRDefault="003E6F4A" w:rsidP="003E6F4A">
      <w:pPr>
        <w:rPr>
          <w:b/>
          <w:bCs/>
          <w:sz w:val="28"/>
          <w:szCs w:val="28"/>
        </w:rPr>
      </w:pPr>
    </w:p>
    <w:p w14:paraId="7725B07D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=========================================================================================================</w:t>
      </w:r>
    </w:p>
    <w:p w14:paraId="7BF0A5FD" w14:textId="77777777" w:rsidR="003E6F4A" w:rsidRPr="003E6F4A" w:rsidRDefault="003E6F4A" w:rsidP="003E6F4A">
      <w:pPr>
        <w:rPr>
          <w:b/>
          <w:bCs/>
          <w:sz w:val="28"/>
          <w:szCs w:val="28"/>
        </w:rPr>
      </w:pPr>
    </w:p>
    <w:p w14:paraId="5A1CE168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What is the command run at startup when the ubuntu image is run?</w:t>
      </w:r>
    </w:p>
    <w:p w14:paraId="21002E6C" w14:textId="77777777" w:rsidR="003E6F4A" w:rsidRPr="003E6F4A" w:rsidRDefault="003E6F4A" w:rsidP="003E6F4A">
      <w:pPr>
        <w:rPr>
          <w:b/>
          <w:bCs/>
          <w:sz w:val="28"/>
          <w:szCs w:val="28"/>
        </w:rPr>
      </w:pPr>
    </w:p>
    <w:p w14:paraId="1F019E55" w14:textId="77777777" w:rsidR="003E6F4A" w:rsidRPr="003E6F4A" w:rsidRDefault="003E6F4A" w:rsidP="003E6F4A">
      <w:pPr>
        <w:rPr>
          <w:b/>
          <w:bCs/>
          <w:sz w:val="28"/>
          <w:szCs w:val="28"/>
        </w:rPr>
      </w:pPr>
    </w:p>
    <w:p w14:paraId="1C23E618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#</w:t>
      </w:r>
    </w:p>
    <w:p w14:paraId="283ED793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# Ubuntu Dockerfile</w:t>
      </w:r>
    </w:p>
    <w:p w14:paraId="0DE0E65E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#</w:t>
      </w:r>
    </w:p>
    <w:p w14:paraId="07F24DF6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# https://github.com/dockerfile/ubuntu</w:t>
      </w:r>
    </w:p>
    <w:p w14:paraId="75A5977A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#</w:t>
      </w:r>
    </w:p>
    <w:p w14:paraId="6CB11D9A" w14:textId="77777777" w:rsidR="003E6F4A" w:rsidRPr="003E6F4A" w:rsidRDefault="003E6F4A" w:rsidP="003E6F4A">
      <w:pPr>
        <w:rPr>
          <w:b/>
          <w:bCs/>
          <w:sz w:val="28"/>
          <w:szCs w:val="28"/>
        </w:rPr>
      </w:pPr>
    </w:p>
    <w:p w14:paraId="61C98791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# Pull base image.</w:t>
      </w:r>
    </w:p>
    <w:p w14:paraId="0B62B1CD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FROM ubuntu:14.04</w:t>
      </w:r>
    </w:p>
    <w:p w14:paraId="644BBD11" w14:textId="77777777" w:rsidR="003E6F4A" w:rsidRPr="003E6F4A" w:rsidRDefault="003E6F4A" w:rsidP="003E6F4A">
      <w:pPr>
        <w:rPr>
          <w:b/>
          <w:bCs/>
          <w:sz w:val="28"/>
          <w:szCs w:val="28"/>
        </w:rPr>
      </w:pPr>
    </w:p>
    <w:p w14:paraId="48A12CD6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# Install.</w:t>
      </w:r>
    </w:p>
    <w:p w14:paraId="6A41EAA7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RUN \</w:t>
      </w:r>
    </w:p>
    <w:p w14:paraId="7DD3EB7F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 xml:space="preserve">  sed -i 's/# \(.*multiverse$\)/\1/g' /etc/apt/sources.list &amp;&amp; \</w:t>
      </w:r>
    </w:p>
    <w:p w14:paraId="45FE5761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 xml:space="preserve">  apt-get update &amp;&amp; \</w:t>
      </w:r>
    </w:p>
    <w:p w14:paraId="496B01F9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 xml:space="preserve">  apt-get -y upgrade &amp;&amp; \</w:t>
      </w:r>
    </w:p>
    <w:p w14:paraId="29379037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 xml:space="preserve">  apt-get install -y build-essential &amp;&amp; \</w:t>
      </w:r>
    </w:p>
    <w:p w14:paraId="53A450E4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 xml:space="preserve">  apt-get install -y software-properties-common &amp;&amp; \</w:t>
      </w:r>
    </w:p>
    <w:p w14:paraId="61C01C88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 xml:space="preserve">  apt-get install -y byobu curl git htop man unzip vim wget &amp;&amp; \</w:t>
      </w:r>
    </w:p>
    <w:p w14:paraId="22138837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 xml:space="preserve">  rm -rf /var/lib/apt/lists/*</w:t>
      </w:r>
    </w:p>
    <w:p w14:paraId="625D74A7" w14:textId="77777777" w:rsidR="003E6F4A" w:rsidRPr="003E6F4A" w:rsidRDefault="003E6F4A" w:rsidP="003E6F4A">
      <w:pPr>
        <w:rPr>
          <w:b/>
          <w:bCs/>
          <w:sz w:val="28"/>
          <w:szCs w:val="28"/>
        </w:rPr>
      </w:pPr>
    </w:p>
    <w:p w14:paraId="3651203B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# Add files.</w:t>
      </w:r>
    </w:p>
    <w:p w14:paraId="614E510C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lastRenderedPageBreak/>
        <w:t>ADD root/.bashrc /root/.bashrc</w:t>
      </w:r>
    </w:p>
    <w:p w14:paraId="14881C7E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ADD root/.gitconfig /root/.gitconfig</w:t>
      </w:r>
    </w:p>
    <w:p w14:paraId="44B9CD2A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ADD root/.scripts /root/.scripts</w:t>
      </w:r>
    </w:p>
    <w:p w14:paraId="2700915C" w14:textId="77777777" w:rsidR="003E6F4A" w:rsidRPr="003E6F4A" w:rsidRDefault="003E6F4A" w:rsidP="003E6F4A">
      <w:pPr>
        <w:rPr>
          <w:b/>
          <w:bCs/>
          <w:sz w:val="28"/>
          <w:szCs w:val="28"/>
        </w:rPr>
      </w:pPr>
    </w:p>
    <w:p w14:paraId="5BD54CBD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$ vi /root/Dockerfile-ubuntu</w:t>
      </w:r>
    </w:p>
    <w:p w14:paraId="20EDD218" w14:textId="77777777" w:rsidR="003E6F4A" w:rsidRPr="003E6F4A" w:rsidRDefault="003E6F4A" w:rsidP="003E6F4A">
      <w:pPr>
        <w:rPr>
          <w:b/>
          <w:bCs/>
          <w:sz w:val="28"/>
          <w:szCs w:val="28"/>
        </w:rPr>
      </w:pPr>
    </w:p>
    <w:p w14:paraId="5EA1979E" w14:textId="77777777" w:rsidR="003E6F4A" w:rsidRPr="003E6F4A" w:rsidRDefault="003E6F4A" w:rsidP="003E6F4A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3C74D853" w14:textId="699BCDD4" w:rsidR="002727B7" w:rsidRDefault="002727B7" w:rsidP="003E6F4A">
      <w:pPr>
        <w:rPr>
          <w:b/>
          <w:bCs/>
          <w:sz w:val="28"/>
          <w:szCs w:val="28"/>
        </w:rPr>
      </w:pPr>
    </w:p>
    <w:p w14:paraId="19342A84" w14:textId="014FBE08" w:rsidR="002727B7" w:rsidRDefault="002727B7" w:rsidP="003E6F4A">
      <w:pPr>
        <w:rPr>
          <w:b/>
          <w:bCs/>
          <w:sz w:val="28"/>
          <w:szCs w:val="28"/>
        </w:rPr>
      </w:pPr>
    </w:p>
    <w:p w14:paraId="6B39F599" w14:textId="298FCD5F" w:rsidR="002727B7" w:rsidRDefault="002727B7" w:rsidP="003E6F4A">
      <w:pPr>
        <w:rPr>
          <w:b/>
          <w:bCs/>
          <w:sz w:val="28"/>
          <w:szCs w:val="28"/>
        </w:rPr>
      </w:pPr>
    </w:p>
    <w:p w14:paraId="7DDE9010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Now its time to push some images to our registry server. Let's push two images for now .i.e. nginx:latest and httpd:latest.</w:t>
      </w:r>
    </w:p>
    <w:p w14:paraId="5E49ABC0" w14:textId="77777777" w:rsidR="002727B7" w:rsidRPr="002727B7" w:rsidRDefault="002727B7" w:rsidP="002727B7">
      <w:pPr>
        <w:rPr>
          <w:b/>
          <w:bCs/>
          <w:sz w:val="28"/>
          <w:szCs w:val="28"/>
        </w:rPr>
      </w:pPr>
    </w:p>
    <w:p w14:paraId="4B4EBAFE" w14:textId="77777777" w:rsidR="002727B7" w:rsidRPr="002727B7" w:rsidRDefault="002727B7" w:rsidP="002727B7">
      <w:pPr>
        <w:rPr>
          <w:b/>
          <w:bCs/>
          <w:sz w:val="28"/>
          <w:szCs w:val="28"/>
        </w:rPr>
      </w:pPr>
    </w:p>
    <w:p w14:paraId="26687EBD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Note: Don't forget to pull them first.</w:t>
      </w:r>
    </w:p>
    <w:p w14:paraId="11D2D1AF" w14:textId="77777777" w:rsidR="002727B7" w:rsidRPr="002727B7" w:rsidRDefault="002727B7" w:rsidP="002727B7">
      <w:pPr>
        <w:rPr>
          <w:b/>
          <w:bCs/>
          <w:sz w:val="28"/>
          <w:szCs w:val="28"/>
        </w:rPr>
      </w:pPr>
    </w:p>
    <w:p w14:paraId="5FC2E2D1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To check the list of images pushed , use curl -X GET localhost:5000/v2/_catalog</w:t>
      </w:r>
    </w:p>
    <w:p w14:paraId="52844743" w14:textId="77777777" w:rsidR="002727B7" w:rsidRPr="002727B7" w:rsidRDefault="002727B7" w:rsidP="002727B7">
      <w:pPr>
        <w:rPr>
          <w:b/>
          <w:bCs/>
          <w:sz w:val="28"/>
          <w:szCs w:val="28"/>
        </w:rPr>
      </w:pPr>
    </w:p>
    <w:p w14:paraId="37AEBF4A" w14:textId="77777777" w:rsidR="002727B7" w:rsidRPr="002727B7" w:rsidRDefault="002727B7" w:rsidP="002727B7">
      <w:pPr>
        <w:rPr>
          <w:b/>
          <w:bCs/>
          <w:sz w:val="28"/>
          <w:szCs w:val="28"/>
        </w:rPr>
      </w:pPr>
    </w:p>
    <w:p w14:paraId="45ED4D94" w14:textId="77777777" w:rsidR="002727B7" w:rsidRPr="002727B7" w:rsidRDefault="002727B7" w:rsidP="002727B7">
      <w:pPr>
        <w:rPr>
          <w:b/>
          <w:bCs/>
          <w:sz w:val="28"/>
          <w:szCs w:val="28"/>
        </w:rPr>
      </w:pPr>
    </w:p>
    <w:p w14:paraId="3BC5FC7C" w14:textId="77777777" w:rsidR="002727B7" w:rsidRPr="002727B7" w:rsidRDefault="002727B7" w:rsidP="002727B7">
      <w:pPr>
        <w:rPr>
          <w:b/>
          <w:bCs/>
          <w:sz w:val="28"/>
          <w:szCs w:val="28"/>
        </w:rPr>
      </w:pPr>
    </w:p>
    <w:p w14:paraId="3573F318" w14:textId="77777777" w:rsidR="002727B7" w:rsidRPr="002727B7" w:rsidRDefault="002727B7" w:rsidP="002727B7">
      <w:pPr>
        <w:rPr>
          <w:b/>
          <w:bCs/>
          <w:sz w:val="28"/>
          <w:szCs w:val="28"/>
        </w:rPr>
      </w:pPr>
    </w:p>
    <w:p w14:paraId="3C41B596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$ docker pull nginx:latest httpd:latest</w:t>
      </w:r>
    </w:p>
    <w:p w14:paraId="3FE01B7A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"docker pull" requires exactly 1 argument.</w:t>
      </w:r>
    </w:p>
    <w:p w14:paraId="138AE4F3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See 'docker pull --help'.</w:t>
      </w:r>
    </w:p>
    <w:p w14:paraId="527DF8A5" w14:textId="77777777" w:rsidR="002727B7" w:rsidRPr="002727B7" w:rsidRDefault="002727B7" w:rsidP="002727B7">
      <w:pPr>
        <w:rPr>
          <w:b/>
          <w:bCs/>
          <w:sz w:val="28"/>
          <w:szCs w:val="28"/>
        </w:rPr>
      </w:pPr>
    </w:p>
    <w:p w14:paraId="45B8BEE3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lastRenderedPageBreak/>
        <w:t>Usage:  docker pull [OPTIONS] NAME[:TAG|@DIGEST]</w:t>
      </w:r>
    </w:p>
    <w:p w14:paraId="5B7FE859" w14:textId="77777777" w:rsidR="002727B7" w:rsidRPr="002727B7" w:rsidRDefault="002727B7" w:rsidP="002727B7">
      <w:pPr>
        <w:rPr>
          <w:b/>
          <w:bCs/>
          <w:sz w:val="28"/>
          <w:szCs w:val="28"/>
        </w:rPr>
      </w:pPr>
    </w:p>
    <w:p w14:paraId="55018F06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Pull an image or a repository from a registry</w:t>
      </w:r>
    </w:p>
    <w:p w14:paraId="37D8BA36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$ docker pull httpd:latest</w:t>
      </w:r>
    </w:p>
    <w:p w14:paraId="106C8C14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latest: Pulling from library/httpd</w:t>
      </w:r>
    </w:p>
    <w:p w14:paraId="2F46824E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578acb154839: Pull complete </w:t>
      </w:r>
    </w:p>
    <w:p w14:paraId="3F01B62A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c1a8c8567b78: Pull complete </w:t>
      </w:r>
    </w:p>
    <w:p w14:paraId="3FB63C34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10b9ab03bf45: Pull complete </w:t>
      </w:r>
    </w:p>
    <w:p w14:paraId="4D3073A7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74dbedf7ddc0: Pull complete </w:t>
      </w:r>
    </w:p>
    <w:p w14:paraId="56D1A290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6a3b76b70f73: Pull complete </w:t>
      </w:r>
    </w:p>
    <w:p w14:paraId="4356406F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Digest: sha256:4e24356b4b0aa7a961e7dfb9e1e5025ca3874c532fa5d999f13f8fc33c09d1b7</w:t>
      </w:r>
    </w:p>
    <w:p w14:paraId="5EF2BF29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Status: Downloaded newer image for httpd:latest</w:t>
      </w:r>
    </w:p>
    <w:p w14:paraId="219C63C2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docker.io/library/httpd:latest</w:t>
      </w:r>
    </w:p>
    <w:p w14:paraId="07ABD77B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$ docker pull nginx:latest</w:t>
      </w:r>
    </w:p>
    <w:p w14:paraId="66764087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\latest: Pulling from library/nginx</w:t>
      </w:r>
    </w:p>
    <w:p w14:paraId="619679BF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578acb154839: Already exists </w:t>
      </w:r>
    </w:p>
    <w:p w14:paraId="64C97425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e398db710407: Pull complete </w:t>
      </w:r>
    </w:p>
    <w:p w14:paraId="1F798E87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85c41ebe6d66: Pull complete </w:t>
      </w:r>
    </w:p>
    <w:p w14:paraId="155D97C7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7170a263b582: Pull complete </w:t>
      </w:r>
    </w:p>
    <w:p w14:paraId="429472C0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8f28d06e2e2e: Pull complete </w:t>
      </w:r>
    </w:p>
    <w:p w14:paraId="54031833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6f837de2f887: Pull complete </w:t>
      </w:r>
    </w:p>
    <w:p w14:paraId="15C43E50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c1dfc7e1671e: Pull complete </w:t>
      </w:r>
    </w:p>
    <w:p w14:paraId="2497381D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Digest: sha256:86e53c4c16a6a276b204b0fd3a8143d86547c967dc8258b3d47c3a21bb68d3c6</w:t>
      </w:r>
    </w:p>
    <w:p w14:paraId="58507B16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lastRenderedPageBreak/>
        <w:t>Status: Downloaded newer image for nginx:latest</w:t>
      </w:r>
    </w:p>
    <w:p w14:paraId="228EF0EE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docker.io/library/nginx:latest</w:t>
      </w:r>
    </w:p>
    <w:p w14:paraId="60BDB08D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$ docker image tag nginx:latest localhost:5000/nginx:latest</w:t>
      </w:r>
    </w:p>
    <w:p w14:paraId="682B061C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$ docker push localhost:5000/nginx:latest</w:t>
      </w:r>
    </w:p>
    <w:p w14:paraId="559647CC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The push refers to repository [localhost:5000/nginx]</w:t>
      </w:r>
    </w:p>
    <w:p w14:paraId="014D3EF8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Get "http://localhost:5000/v2/": dial tcp 127.0.0.1:5000: connect: connection refused</w:t>
      </w:r>
    </w:p>
    <w:p w14:paraId="0B756C1D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$ docker image tag nginx:latest nginx:latest</w:t>
      </w:r>
    </w:p>
    <w:p w14:paraId="32C15AF8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$ docker image tag httpd:latest localhost:5000/httpd:latest</w:t>
      </w:r>
    </w:p>
    <w:p w14:paraId="3ECBB78B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$ httpd:latest localhost:5000/httpd:latest</w:t>
      </w:r>
    </w:p>
    <w:p w14:paraId="284D30B8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-bash: httpd:latest: command not found</w:t>
      </w:r>
    </w:p>
    <w:p w14:paraId="3452BD24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$ docker push localhost:5000/httpd:latest</w:t>
      </w:r>
    </w:p>
    <w:p w14:paraId="652ECDB1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The push refers to repository [localhost:5000/httpd]</w:t>
      </w:r>
    </w:p>
    <w:p w14:paraId="4F95E14E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Get "http://localhost:5000/v2/": dial tcp 127.0.0.1:5000: connect: connection refused</w:t>
      </w:r>
    </w:p>
    <w:p w14:paraId="0CC66BFD" w14:textId="1DA2B439" w:rsid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$</w:t>
      </w:r>
    </w:p>
    <w:p w14:paraId="05E8BF69" w14:textId="4D03C44F" w:rsidR="002727B7" w:rsidRDefault="002727B7" w:rsidP="002727B7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7B21EA7A" w14:textId="5F2D388A" w:rsidR="002727B7" w:rsidRDefault="002727B7" w:rsidP="002727B7">
      <w:pPr>
        <w:rPr>
          <w:b/>
          <w:bCs/>
          <w:sz w:val="28"/>
          <w:szCs w:val="28"/>
        </w:rPr>
      </w:pPr>
    </w:p>
    <w:p w14:paraId="64DEE776" w14:textId="56629832" w:rsidR="002727B7" w:rsidRDefault="002727B7" w:rsidP="002727B7">
      <w:pPr>
        <w:rPr>
          <w:b/>
          <w:bCs/>
          <w:sz w:val="28"/>
          <w:szCs w:val="28"/>
        </w:rPr>
      </w:pPr>
    </w:p>
    <w:p w14:paraId="14280EE4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5FD0083C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==================================================================================================</w:t>
      </w:r>
    </w:p>
    <w:p w14:paraId="4AD8C39B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78D4FB07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1DAF4710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What is the command run at startup when the ubuntu image is run?</w:t>
      </w:r>
    </w:p>
    <w:p w14:paraId="6845ECAE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5D95AE12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5243C0BB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lastRenderedPageBreak/>
        <w:t># Install.</w:t>
      </w:r>
    </w:p>
    <w:p w14:paraId="0C4597C2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RUN \</w:t>
      </w:r>
    </w:p>
    <w:p w14:paraId="64DBAE70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 xml:space="preserve">  sed -i 's/# \(.*multiverse$\)/\1/g' /etc/apt/sources.list &amp;&amp; \</w:t>
      </w:r>
    </w:p>
    <w:p w14:paraId="5ABFEB08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 xml:space="preserve">  apt-get update &amp;&amp; \</w:t>
      </w:r>
    </w:p>
    <w:p w14:paraId="0FA884C6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 xml:space="preserve">  apt-get -y upgrade &amp;&amp; \</w:t>
      </w:r>
    </w:p>
    <w:p w14:paraId="4EFA64DD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 xml:space="preserve">  apt-get install -y build-essential &amp;&amp; \</w:t>
      </w:r>
    </w:p>
    <w:p w14:paraId="76FC5051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 xml:space="preserve">  apt-get install -y software-properties-common &amp;&amp; \</w:t>
      </w:r>
    </w:p>
    <w:p w14:paraId="48A2320E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 xml:space="preserve">  apt-get install -y byobu curl git htop man unzip vim wget &amp;&amp; \</w:t>
      </w:r>
    </w:p>
    <w:p w14:paraId="11671C07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 xml:space="preserve">  rm -rf /var/lib/apt/lists/*</w:t>
      </w:r>
    </w:p>
    <w:p w14:paraId="3BAB0352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2AAB4545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# Add files.</w:t>
      </w:r>
    </w:p>
    <w:p w14:paraId="078D31CD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ADD root/.bashrc /root/.bashrc</w:t>
      </w:r>
    </w:p>
    <w:p w14:paraId="4EBC2EC2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ADD root/.gitconfig /root/.gitconfig</w:t>
      </w:r>
    </w:p>
    <w:p w14:paraId="245AA58A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ADD root/.scripts /root/.scripts</w:t>
      </w:r>
    </w:p>
    <w:p w14:paraId="448D6989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001694C6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# Set environment variables.</w:t>
      </w:r>
    </w:p>
    <w:p w14:paraId="7D5627E6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ENV HOME /root</w:t>
      </w:r>
    </w:p>
    <w:p w14:paraId="6D4596B1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21B300C2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# Define working directory.</w:t>
      </w:r>
    </w:p>
    <w:p w14:paraId="6B30E113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WORKDIR /root</w:t>
      </w:r>
    </w:p>
    <w:p w14:paraId="4D37847F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65E2D9DF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# Define default command.</w:t>
      </w:r>
    </w:p>
    <w:p w14:paraId="4ACD22C4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CMD ["bash"]</w:t>
      </w:r>
    </w:p>
    <w:p w14:paraId="3ABBA27A" w14:textId="77777777" w:rsidR="005869D0" w:rsidRPr="005869D0" w:rsidRDefault="005869D0" w:rsidP="005869D0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64313C95" w14:textId="4FEE15B1" w:rsidR="005869D0" w:rsidRDefault="005869D0" w:rsidP="005869D0">
      <w:pPr>
        <w:rPr>
          <w:b/>
          <w:bCs/>
          <w:sz w:val="28"/>
          <w:szCs w:val="28"/>
        </w:rPr>
      </w:pPr>
    </w:p>
    <w:p w14:paraId="7BC300E9" w14:textId="0306F424" w:rsidR="005869D0" w:rsidRDefault="005869D0" w:rsidP="005869D0">
      <w:pPr>
        <w:rPr>
          <w:b/>
          <w:bCs/>
          <w:sz w:val="28"/>
          <w:szCs w:val="28"/>
        </w:rPr>
      </w:pPr>
    </w:p>
    <w:p w14:paraId="3CD0C88B" w14:textId="30AA5092" w:rsidR="005869D0" w:rsidRDefault="005869D0" w:rsidP="005869D0">
      <w:pPr>
        <w:rPr>
          <w:b/>
          <w:bCs/>
          <w:sz w:val="28"/>
          <w:szCs w:val="28"/>
        </w:rPr>
      </w:pPr>
    </w:p>
    <w:p w14:paraId="0A82FEE3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5E7907C1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=========================================================================================================</w:t>
      </w:r>
    </w:p>
    <w:p w14:paraId="642B6747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70260BC5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Create a docker-compose.yml file under the directory /root/clickcounter. Once done, run docker-compose up.</w:t>
      </w:r>
    </w:p>
    <w:p w14:paraId="7E9E83DE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The compose file should have the exact specification as follows -</w:t>
      </w:r>
    </w:p>
    <w:p w14:paraId="2235CCDE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redis service specification - Image name should be redis:alpine.</w:t>
      </w:r>
    </w:p>
    <w:p w14:paraId="050125D0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clickcounter service specification - Image name should be kodekloud/click-counter, app is run on port 5000 and expose it on the host port 8085 in the compose file.</w:t>
      </w:r>
    </w:p>
    <w:p w14:paraId="181442C7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5C529832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67A59013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559527E8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$ cd /root/clickcounter</w:t>
      </w:r>
    </w:p>
    <w:p w14:paraId="5628C48C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$ touch docker-compose.yml</w:t>
      </w:r>
    </w:p>
    <w:p w14:paraId="750923D2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$ vi docker-compose.yml</w:t>
      </w:r>
    </w:p>
    <w:p w14:paraId="7AB01DE1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$ docker-compose up -d</w:t>
      </w:r>
    </w:p>
    <w:p w14:paraId="517744D6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Creating network "clickcounter_default" with the default driver</w:t>
      </w:r>
    </w:p>
    <w:p w14:paraId="6798A892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Creating clickcounter_clickcounter_1 ... done</w:t>
      </w:r>
    </w:p>
    <w:p w14:paraId="6687D948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Creating clickcounter_redis_1        ... done</w:t>
      </w:r>
    </w:p>
    <w:p w14:paraId="04A77CBF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$ ^C</w:t>
      </w:r>
    </w:p>
    <w:p w14:paraId="286959D8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 xml:space="preserve">$ </w:t>
      </w:r>
    </w:p>
    <w:p w14:paraId="6CA87E9F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10E1B3E1" w14:textId="170E7AB9" w:rsidR="005869D0" w:rsidRPr="003E6F4A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========================================================================================================</w:t>
      </w:r>
    </w:p>
    <w:sectPr w:rsidR="005869D0" w:rsidRPr="003E6F4A">
      <w:headerReference w:type="defaul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A14A22" w14:textId="77777777" w:rsidR="008A730C" w:rsidRDefault="008A730C" w:rsidP="005D33B5">
      <w:pPr>
        <w:spacing w:after="0" w:line="240" w:lineRule="auto"/>
      </w:pPr>
      <w:r>
        <w:separator/>
      </w:r>
    </w:p>
  </w:endnote>
  <w:endnote w:type="continuationSeparator" w:id="0">
    <w:p w14:paraId="10244E87" w14:textId="77777777" w:rsidR="008A730C" w:rsidRDefault="008A730C" w:rsidP="005D33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CC3EE2" w14:textId="77777777" w:rsidR="008A730C" w:rsidRDefault="008A730C" w:rsidP="005D33B5">
      <w:pPr>
        <w:spacing w:after="0" w:line="240" w:lineRule="auto"/>
      </w:pPr>
      <w:r>
        <w:separator/>
      </w:r>
    </w:p>
  </w:footnote>
  <w:footnote w:type="continuationSeparator" w:id="0">
    <w:p w14:paraId="1B9DFF78" w14:textId="77777777" w:rsidR="008A730C" w:rsidRDefault="008A730C" w:rsidP="005D33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68436C" w14:textId="5045C504" w:rsidR="005D33B5" w:rsidRPr="005D33B5" w:rsidRDefault="005D33B5" w:rsidP="005D33B5">
    <w:pPr>
      <w:pStyle w:val="Header"/>
      <w:tabs>
        <w:tab w:val="clear" w:pos="4513"/>
        <w:tab w:val="clear" w:pos="9026"/>
        <w:tab w:val="left" w:pos="1152"/>
      </w:tabs>
      <w:jc w:val="center"/>
      <w:rPr>
        <w:b/>
        <w:bCs/>
        <w:color w:val="44546A" w:themeColor="text2"/>
        <w:sz w:val="56"/>
        <w:szCs w:val="56"/>
      </w:rPr>
    </w:pPr>
    <w:r w:rsidRPr="005D33B5">
      <w:rPr>
        <w:b/>
        <w:bCs/>
        <w:color w:val="44546A" w:themeColor="text2"/>
        <w:sz w:val="56"/>
        <w:szCs w:val="56"/>
      </w:rPr>
      <w:t>DOCKER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8678E"/>
    <w:multiLevelType w:val="hybridMultilevel"/>
    <w:tmpl w:val="2D7E89C0"/>
    <w:lvl w:ilvl="0" w:tplc="76E4744E"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0726A5F"/>
    <w:multiLevelType w:val="multilevel"/>
    <w:tmpl w:val="FA60C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AB0A42"/>
    <w:multiLevelType w:val="multilevel"/>
    <w:tmpl w:val="4E0A6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A05F11"/>
    <w:multiLevelType w:val="hybridMultilevel"/>
    <w:tmpl w:val="876CDE0E"/>
    <w:lvl w:ilvl="0" w:tplc="A09ABA8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733AD0"/>
    <w:multiLevelType w:val="hybridMultilevel"/>
    <w:tmpl w:val="911A1D36"/>
    <w:lvl w:ilvl="0" w:tplc="DD326524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9806ADC"/>
    <w:multiLevelType w:val="multilevel"/>
    <w:tmpl w:val="6E2E7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3D30DCA"/>
    <w:multiLevelType w:val="multilevel"/>
    <w:tmpl w:val="6D667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D236113"/>
    <w:multiLevelType w:val="hybridMultilevel"/>
    <w:tmpl w:val="ACC21AEC"/>
    <w:lvl w:ilvl="0" w:tplc="EFDA07E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CA57A3"/>
    <w:multiLevelType w:val="hybridMultilevel"/>
    <w:tmpl w:val="3C2E0D4A"/>
    <w:lvl w:ilvl="0" w:tplc="3222D0F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CF5B13"/>
    <w:multiLevelType w:val="hybridMultilevel"/>
    <w:tmpl w:val="8FC4EED2"/>
    <w:lvl w:ilvl="0" w:tplc="1CD4344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A57E5B"/>
    <w:multiLevelType w:val="hybridMultilevel"/>
    <w:tmpl w:val="69E62592"/>
    <w:lvl w:ilvl="0" w:tplc="71AE975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3B43E6"/>
    <w:multiLevelType w:val="hybridMultilevel"/>
    <w:tmpl w:val="AE2091E2"/>
    <w:lvl w:ilvl="0" w:tplc="CC625A7C">
      <w:numFmt w:val="bullet"/>
      <w:lvlText w:val=""/>
      <w:lvlJc w:val="left"/>
      <w:pPr>
        <w:ind w:left="927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1635919">
    <w:abstractNumId w:val="10"/>
  </w:num>
  <w:num w:numId="2" w16cid:durableId="1325665606">
    <w:abstractNumId w:val="11"/>
  </w:num>
  <w:num w:numId="3" w16cid:durableId="598635297">
    <w:abstractNumId w:val="7"/>
  </w:num>
  <w:num w:numId="4" w16cid:durableId="520702420">
    <w:abstractNumId w:val="6"/>
  </w:num>
  <w:num w:numId="5" w16cid:durableId="693310752">
    <w:abstractNumId w:val="8"/>
  </w:num>
  <w:num w:numId="6" w16cid:durableId="887954366">
    <w:abstractNumId w:val="9"/>
  </w:num>
  <w:num w:numId="7" w16cid:durableId="1915583564">
    <w:abstractNumId w:val="0"/>
  </w:num>
  <w:num w:numId="8" w16cid:durableId="1502699324">
    <w:abstractNumId w:val="3"/>
  </w:num>
  <w:num w:numId="9" w16cid:durableId="313536597">
    <w:abstractNumId w:val="4"/>
  </w:num>
  <w:num w:numId="10" w16cid:durableId="882056085">
    <w:abstractNumId w:val="1"/>
  </w:num>
  <w:num w:numId="11" w16cid:durableId="103699542">
    <w:abstractNumId w:val="5"/>
  </w:num>
  <w:num w:numId="12" w16cid:durableId="14567537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D33B5"/>
    <w:rsid w:val="00053EA2"/>
    <w:rsid w:val="00056AAA"/>
    <w:rsid w:val="00091F32"/>
    <w:rsid w:val="000A636B"/>
    <w:rsid w:val="000C2CE2"/>
    <w:rsid w:val="000C5838"/>
    <w:rsid w:val="001229DF"/>
    <w:rsid w:val="0013187F"/>
    <w:rsid w:val="001542DA"/>
    <w:rsid w:val="0015517B"/>
    <w:rsid w:val="00156BC3"/>
    <w:rsid w:val="0016204A"/>
    <w:rsid w:val="001A0C03"/>
    <w:rsid w:val="001C25C5"/>
    <w:rsid w:val="001D3D7A"/>
    <w:rsid w:val="001E0A91"/>
    <w:rsid w:val="00205780"/>
    <w:rsid w:val="00226BD3"/>
    <w:rsid w:val="00267FFC"/>
    <w:rsid w:val="002727B7"/>
    <w:rsid w:val="002C5A10"/>
    <w:rsid w:val="002C6CED"/>
    <w:rsid w:val="002D71B3"/>
    <w:rsid w:val="002D71D4"/>
    <w:rsid w:val="00337C40"/>
    <w:rsid w:val="00391870"/>
    <w:rsid w:val="003B738B"/>
    <w:rsid w:val="003E5E4C"/>
    <w:rsid w:val="003E6F4A"/>
    <w:rsid w:val="00461B19"/>
    <w:rsid w:val="00501C47"/>
    <w:rsid w:val="00510945"/>
    <w:rsid w:val="00532A38"/>
    <w:rsid w:val="00570CDB"/>
    <w:rsid w:val="00583E62"/>
    <w:rsid w:val="005869D0"/>
    <w:rsid w:val="005A0A32"/>
    <w:rsid w:val="005A717A"/>
    <w:rsid w:val="005D33B5"/>
    <w:rsid w:val="006203A5"/>
    <w:rsid w:val="00626818"/>
    <w:rsid w:val="0068665E"/>
    <w:rsid w:val="00696DBA"/>
    <w:rsid w:val="006B341A"/>
    <w:rsid w:val="006C2217"/>
    <w:rsid w:val="006C768F"/>
    <w:rsid w:val="007019A7"/>
    <w:rsid w:val="00712FC6"/>
    <w:rsid w:val="00742CE3"/>
    <w:rsid w:val="0079261C"/>
    <w:rsid w:val="00795154"/>
    <w:rsid w:val="007A7B87"/>
    <w:rsid w:val="007D17E7"/>
    <w:rsid w:val="0084219E"/>
    <w:rsid w:val="00870F2B"/>
    <w:rsid w:val="00890A90"/>
    <w:rsid w:val="00891AFE"/>
    <w:rsid w:val="008A730C"/>
    <w:rsid w:val="008D7B8B"/>
    <w:rsid w:val="009706B5"/>
    <w:rsid w:val="00984580"/>
    <w:rsid w:val="009C1556"/>
    <w:rsid w:val="009F156A"/>
    <w:rsid w:val="00A14AEB"/>
    <w:rsid w:val="00A21D93"/>
    <w:rsid w:val="00A364A2"/>
    <w:rsid w:val="00A6040C"/>
    <w:rsid w:val="00A86B14"/>
    <w:rsid w:val="00AC1F99"/>
    <w:rsid w:val="00AC2C87"/>
    <w:rsid w:val="00AE60C1"/>
    <w:rsid w:val="00AF30C3"/>
    <w:rsid w:val="00AF569F"/>
    <w:rsid w:val="00B07092"/>
    <w:rsid w:val="00B56F58"/>
    <w:rsid w:val="00B70F0A"/>
    <w:rsid w:val="00B80C71"/>
    <w:rsid w:val="00C05764"/>
    <w:rsid w:val="00C111DD"/>
    <w:rsid w:val="00C42D13"/>
    <w:rsid w:val="00C80312"/>
    <w:rsid w:val="00C97153"/>
    <w:rsid w:val="00CD29C4"/>
    <w:rsid w:val="00D01318"/>
    <w:rsid w:val="00D36FA2"/>
    <w:rsid w:val="00D729D5"/>
    <w:rsid w:val="00DE303E"/>
    <w:rsid w:val="00E0498A"/>
    <w:rsid w:val="00E059D8"/>
    <w:rsid w:val="00E732D1"/>
    <w:rsid w:val="00E820DE"/>
    <w:rsid w:val="00E84A6C"/>
    <w:rsid w:val="00E92CE0"/>
    <w:rsid w:val="00E949C5"/>
    <w:rsid w:val="00E96E2F"/>
    <w:rsid w:val="00EE29EC"/>
    <w:rsid w:val="00F11596"/>
    <w:rsid w:val="00F223B6"/>
    <w:rsid w:val="00F563F9"/>
    <w:rsid w:val="00F71452"/>
    <w:rsid w:val="00F74019"/>
    <w:rsid w:val="00F93414"/>
    <w:rsid w:val="00FA09A5"/>
    <w:rsid w:val="00FF4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  <o:rules v:ext="edit">
        <o:r id="V:Rule1" type="connector" idref="#AutoShape 2"/>
        <o:r id="V:Rule2" type="connector" idref="#AutoShape 3"/>
        <o:r id="V:Rule3" type="connector" idref="#AutoShape 4"/>
      </o:rules>
    </o:shapelayout>
  </w:shapeDefaults>
  <w:decimalSymbol w:val="."/>
  <w:listSeparator w:val=","/>
  <w14:docId w14:val="15E2EB54"/>
  <w15:docId w15:val="{7C46226F-7F41-47FA-9C33-2E34DF55E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949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D33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33B5"/>
  </w:style>
  <w:style w:type="paragraph" w:styleId="Footer">
    <w:name w:val="footer"/>
    <w:basedOn w:val="Normal"/>
    <w:link w:val="FooterChar"/>
    <w:uiPriority w:val="99"/>
    <w:unhideWhenUsed/>
    <w:rsid w:val="005D33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33B5"/>
  </w:style>
  <w:style w:type="paragraph" w:styleId="ListParagraph">
    <w:name w:val="List Paragraph"/>
    <w:basedOn w:val="Normal"/>
    <w:uiPriority w:val="34"/>
    <w:qFormat/>
    <w:rsid w:val="005D33B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268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626818"/>
    <w:rPr>
      <w:rFonts w:ascii="Courier New" w:eastAsia="Times New Roman" w:hAnsi="Courier New" w:cs="Courier New"/>
      <w:sz w:val="20"/>
      <w:szCs w:val="20"/>
    </w:rPr>
  </w:style>
  <w:style w:type="character" w:customStyle="1" w:styleId="char">
    <w:name w:val="char"/>
    <w:basedOn w:val="DefaultParagraphFont"/>
    <w:rsid w:val="00626818"/>
  </w:style>
  <w:style w:type="character" w:customStyle="1" w:styleId="correct-text">
    <w:name w:val="correct-text"/>
    <w:basedOn w:val="DefaultParagraphFont"/>
    <w:rsid w:val="00626818"/>
  </w:style>
  <w:style w:type="character" w:customStyle="1" w:styleId="wrong-text">
    <w:name w:val="wrong-text"/>
    <w:basedOn w:val="DefaultParagraphFont"/>
    <w:rsid w:val="00626818"/>
  </w:style>
  <w:style w:type="character" w:styleId="Hyperlink">
    <w:name w:val="Hyperlink"/>
    <w:basedOn w:val="DefaultParagraphFont"/>
    <w:uiPriority w:val="99"/>
    <w:unhideWhenUsed/>
    <w:rsid w:val="00501C4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1C47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E949C5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E949C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41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6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6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703285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2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842353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998477">
                  <w:marLeft w:val="0"/>
                  <w:marRight w:val="0"/>
                  <w:marTop w:val="7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github.com/dockersamples/example-voting-app.git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simplilearn.com/tutorials/docker-tutorial/docker-hub" TargetMode="External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s://www.simplilearn.com/tutorials/docker-tutorial/docker-images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simplilearn.com/tutorials/docker-tutorial/what-is-docker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726</TotalTime>
  <Pages>49</Pages>
  <Words>3777</Words>
  <Characters>21532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25259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PATNALA, KALYAN</dc:creator>
  <cp:keywords/>
  <dc:description/>
  <cp:lastModifiedBy>PATNALA, KALYAN</cp:lastModifiedBy>
  <cp:revision>1</cp:revision>
  <dcterms:created xsi:type="dcterms:W3CDTF">2023-11-08T02:26:00Z</dcterms:created>
  <dcterms:modified xsi:type="dcterms:W3CDTF">2023-11-10T08:41:00Z</dcterms:modified>
</cp:coreProperties>
</file>